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6EF" w:rsidRPr="00F4478A" w:rsidRDefault="00F4478A">
      <w:pPr>
        <w:spacing w:line="360" w:lineRule="auto"/>
        <w:rPr>
          <w:rFonts w:ascii="黑体" w:eastAsia="黑体" w:hAnsi="黑体"/>
          <w:color w:val="000000" w:themeColor="text1"/>
          <w:sz w:val="32"/>
          <w:szCs w:val="32"/>
        </w:rPr>
      </w:pPr>
      <w:r w:rsidRPr="00F4478A">
        <w:rPr>
          <w:rFonts w:ascii="黑体" w:eastAsia="黑体" w:hAnsi="黑体"/>
          <w:color w:val="000000" w:themeColor="text1"/>
          <w:sz w:val="32"/>
          <w:szCs w:val="32"/>
        </w:rPr>
        <w:t>附件</w:t>
      </w:r>
      <w:r w:rsidRPr="00F4478A">
        <w:rPr>
          <w:rFonts w:ascii="黑体" w:eastAsia="黑体" w:hAnsi="黑体" w:hint="eastAsia"/>
          <w:color w:val="000000" w:themeColor="text1"/>
          <w:sz w:val="32"/>
          <w:szCs w:val="32"/>
        </w:rPr>
        <w:t>2</w:t>
      </w:r>
    </w:p>
    <w:p w:rsidR="003266EF" w:rsidRDefault="003266EF">
      <w:pPr>
        <w:spacing w:line="360" w:lineRule="auto"/>
        <w:rPr>
          <w:rFonts w:ascii="黑体" w:eastAsia="黑体" w:hAnsi="黑体" w:cs="Times New Roman"/>
          <w:iCs/>
          <w:color w:val="000000" w:themeColor="text1"/>
          <w:sz w:val="72"/>
          <w:szCs w:val="72"/>
        </w:rPr>
      </w:pPr>
    </w:p>
    <w:p w:rsidR="003266EF" w:rsidRDefault="003266EF">
      <w:pPr>
        <w:spacing w:line="360" w:lineRule="auto"/>
        <w:jc w:val="center"/>
        <w:rPr>
          <w:rFonts w:ascii="黑体" w:eastAsia="黑体" w:hAnsi="黑体" w:cs="Times New Roman"/>
          <w:iCs/>
          <w:color w:val="000000" w:themeColor="text1"/>
          <w:sz w:val="72"/>
          <w:szCs w:val="72"/>
        </w:rPr>
      </w:pPr>
    </w:p>
    <w:p w:rsidR="003266EF" w:rsidRDefault="003266EF">
      <w:pPr>
        <w:spacing w:line="360" w:lineRule="auto"/>
        <w:jc w:val="center"/>
        <w:rPr>
          <w:rFonts w:ascii="黑体" w:eastAsia="黑体" w:hAnsi="黑体" w:cs="Times New Roman"/>
          <w:iCs/>
          <w:color w:val="000000" w:themeColor="text1"/>
          <w:sz w:val="72"/>
          <w:szCs w:val="72"/>
        </w:rPr>
      </w:pPr>
      <w:bookmarkStart w:id="0" w:name="_GoBack"/>
      <w:bookmarkEnd w:id="0"/>
    </w:p>
    <w:tbl>
      <w:tblPr>
        <w:tblStyle w:val="af3"/>
        <w:tblW w:w="831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8312"/>
      </w:tblGrid>
      <w:tr w:rsidR="003266EF">
        <w:tc>
          <w:tcPr>
            <w:tcW w:w="8312" w:type="dxa"/>
            <w:shd w:val="clear" w:color="auto" w:fill="F2F2F2" w:themeFill="background1" w:themeFillShade="F2"/>
          </w:tcPr>
          <w:p w:rsidR="003266EF" w:rsidRDefault="00F4478A">
            <w:pPr>
              <w:spacing w:line="360" w:lineRule="auto"/>
              <w:rPr>
                <w:rFonts w:eastAsiaTheme="majorEastAsia"/>
                <w:b/>
                <w:color w:val="000000" w:themeColor="text1"/>
                <w:sz w:val="52"/>
                <w:szCs w:val="52"/>
              </w:rPr>
            </w:pPr>
            <w:r>
              <w:rPr>
                <w:rFonts w:ascii="宋体" w:eastAsia="宋体" w:hAnsi="宋体" w:hint="eastAsia"/>
                <w:b/>
                <w:color w:val="000000" w:themeColor="text1"/>
                <w:sz w:val="52"/>
                <w:szCs w:val="52"/>
              </w:rPr>
              <w:t>『</w:t>
            </w:r>
            <w:r>
              <w:rPr>
                <w:rFonts w:ascii="宋体" w:eastAsia="宋体" w:hAnsi="宋体" w:hint="eastAsia"/>
                <w:b/>
                <w:color w:val="000000" w:themeColor="text1"/>
                <w:sz w:val="52"/>
                <w:szCs w:val="52"/>
              </w:rPr>
              <w:t>智能报修</w:t>
            </w:r>
            <w:r>
              <w:rPr>
                <w:rFonts w:asciiTheme="minorEastAsia" w:hAnsiTheme="minorEastAsia" w:hint="eastAsia"/>
                <w:b/>
                <w:color w:val="000000" w:themeColor="text1"/>
                <w:sz w:val="52"/>
                <w:szCs w:val="52"/>
              </w:rPr>
              <w:t>』</w:t>
            </w:r>
            <w:r>
              <w:rPr>
                <w:rFonts w:asciiTheme="minorEastAsia" w:hAnsiTheme="minorEastAsia" w:hint="eastAsia"/>
                <w:b/>
                <w:color w:val="000000" w:themeColor="text1"/>
                <w:sz w:val="52"/>
                <w:szCs w:val="52"/>
              </w:rPr>
              <w:t>报修人</w:t>
            </w:r>
            <w:r>
              <w:rPr>
                <w:rFonts w:eastAsiaTheme="majorEastAsia" w:hint="eastAsia"/>
                <w:b/>
                <w:color w:val="000000" w:themeColor="text1"/>
                <w:sz w:val="52"/>
                <w:szCs w:val="52"/>
              </w:rPr>
              <w:t>操作手册</w:t>
            </w:r>
          </w:p>
          <w:p w:rsidR="003266EF" w:rsidRDefault="00F4478A">
            <w:pPr>
              <w:spacing w:line="360" w:lineRule="auto"/>
              <w:rPr>
                <w:rStyle w:val="12"/>
                <w:rFonts w:asciiTheme="majorEastAsia" w:eastAsiaTheme="majorEastAsia" w:hAnsiTheme="majorEastAsia"/>
                <w:b/>
                <w:i w:val="0"/>
                <w:color w:val="7F7F7F" w:themeColor="text1" w:themeTint="80"/>
                <w:szCs w:val="21"/>
              </w:rPr>
            </w:pPr>
            <w:r>
              <w:rPr>
                <w:rStyle w:val="12"/>
                <w:rFonts w:asciiTheme="majorEastAsia" w:eastAsiaTheme="majorEastAsia" w:hAnsiTheme="majorEastAsia"/>
                <w:color w:val="7F7F7F" w:themeColor="text1" w:themeTint="80"/>
                <w:szCs w:val="21"/>
              </w:rPr>
              <w:t>PRD_20</w:t>
            </w:r>
            <w:r>
              <w:rPr>
                <w:rStyle w:val="12"/>
                <w:rFonts w:asciiTheme="majorEastAsia" w:eastAsiaTheme="majorEastAsia" w:hAnsiTheme="majorEastAsia" w:hint="eastAsia"/>
                <w:color w:val="7F7F7F" w:themeColor="text1" w:themeTint="80"/>
                <w:szCs w:val="21"/>
              </w:rPr>
              <w:t>21</w:t>
            </w:r>
            <w:r>
              <w:rPr>
                <w:rStyle w:val="12"/>
                <w:rFonts w:asciiTheme="majorEastAsia" w:eastAsiaTheme="majorEastAsia" w:hAnsiTheme="majorEastAsia"/>
                <w:color w:val="7F7F7F" w:themeColor="text1" w:themeTint="80"/>
                <w:szCs w:val="21"/>
              </w:rPr>
              <w:t>/</w:t>
            </w:r>
            <w:r>
              <w:rPr>
                <w:rStyle w:val="12"/>
                <w:rFonts w:asciiTheme="majorEastAsia" w:eastAsiaTheme="majorEastAsia" w:hAnsiTheme="majorEastAsia" w:hint="eastAsia"/>
                <w:color w:val="7F7F7F" w:themeColor="text1" w:themeTint="80"/>
                <w:szCs w:val="21"/>
              </w:rPr>
              <w:t>09</w:t>
            </w:r>
            <w:r>
              <w:rPr>
                <w:rStyle w:val="12"/>
                <w:rFonts w:asciiTheme="majorEastAsia" w:eastAsiaTheme="majorEastAsia" w:hAnsiTheme="majorEastAsia"/>
                <w:color w:val="7F7F7F" w:themeColor="text1" w:themeTint="80"/>
                <w:szCs w:val="21"/>
              </w:rPr>
              <w:t>/</w:t>
            </w:r>
            <w:r>
              <w:rPr>
                <w:rStyle w:val="12"/>
                <w:rFonts w:asciiTheme="majorEastAsia" w:eastAsiaTheme="majorEastAsia" w:hAnsiTheme="majorEastAsia" w:hint="eastAsia"/>
                <w:color w:val="7F7F7F" w:themeColor="text1" w:themeTint="80"/>
                <w:szCs w:val="21"/>
              </w:rPr>
              <w:t>23</w:t>
            </w:r>
            <w:r>
              <w:rPr>
                <w:rStyle w:val="12"/>
                <w:rFonts w:asciiTheme="majorEastAsia" w:eastAsiaTheme="majorEastAsia" w:hAnsiTheme="majorEastAsia"/>
                <w:color w:val="7F7F7F" w:themeColor="text1" w:themeTint="80"/>
                <w:szCs w:val="21"/>
              </w:rPr>
              <w:t>_</w:t>
            </w:r>
            <w:r>
              <w:rPr>
                <w:rStyle w:val="12"/>
                <w:rFonts w:asciiTheme="majorEastAsia" w:eastAsiaTheme="majorEastAsia" w:hAnsiTheme="majorEastAsia" w:hint="eastAsia"/>
                <w:color w:val="7F7F7F" w:themeColor="text1" w:themeTint="80"/>
                <w:szCs w:val="21"/>
              </w:rPr>
              <w:t>“</w:t>
            </w:r>
            <w:r>
              <w:rPr>
                <w:rStyle w:val="12"/>
                <w:rFonts w:asciiTheme="majorEastAsia" w:eastAsiaTheme="majorEastAsia" w:hAnsiTheme="majorEastAsia" w:hint="eastAsia"/>
                <w:color w:val="7F7F7F" w:themeColor="text1" w:themeTint="80"/>
                <w:szCs w:val="21"/>
              </w:rPr>
              <w:t>智能报修</w:t>
            </w:r>
            <w:r>
              <w:rPr>
                <w:rStyle w:val="12"/>
                <w:rFonts w:asciiTheme="majorEastAsia" w:eastAsiaTheme="majorEastAsia" w:hAnsiTheme="majorEastAsia" w:hint="eastAsia"/>
                <w:color w:val="7F7F7F" w:themeColor="text1" w:themeTint="80"/>
                <w:szCs w:val="21"/>
              </w:rPr>
              <w:t>”</w:t>
            </w:r>
            <w:r>
              <w:rPr>
                <w:rStyle w:val="12"/>
                <w:rFonts w:asciiTheme="majorEastAsia" w:eastAsiaTheme="majorEastAsia" w:hAnsiTheme="majorEastAsia" w:hint="eastAsia"/>
                <w:color w:val="7F7F7F" w:themeColor="text1" w:themeTint="80"/>
                <w:szCs w:val="21"/>
              </w:rPr>
              <w:t>报修人操作手册</w:t>
            </w:r>
          </w:p>
        </w:tc>
      </w:tr>
    </w:tbl>
    <w:p w:rsidR="003266EF" w:rsidRDefault="003266EF">
      <w:pPr>
        <w:widowControl/>
        <w:spacing w:line="360" w:lineRule="auto"/>
        <w:jc w:val="left"/>
        <w:rPr>
          <w:rFonts w:ascii="黑体" w:eastAsia="黑体" w:hAnsi="黑体"/>
          <w:b/>
          <w:bCs/>
          <w:color w:val="000000" w:themeColor="text1"/>
          <w:sz w:val="32"/>
          <w:szCs w:val="32"/>
        </w:rPr>
      </w:pPr>
    </w:p>
    <w:p w:rsidR="003266EF" w:rsidRDefault="003266EF">
      <w:pPr>
        <w:widowControl/>
        <w:spacing w:line="360" w:lineRule="auto"/>
        <w:jc w:val="left"/>
        <w:rPr>
          <w:rFonts w:ascii="黑体" w:eastAsia="黑体" w:hAnsi="黑体"/>
          <w:b/>
          <w:bCs/>
          <w:color w:val="000000" w:themeColor="text1"/>
          <w:sz w:val="32"/>
          <w:szCs w:val="32"/>
        </w:rPr>
      </w:pPr>
    </w:p>
    <w:p w:rsidR="003266EF" w:rsidRDefault="003266EF">
      <w:pPr>
        <w:widowControl/>
        <w:spacing w:line="360" w:lineRule="auto"/>
        <w:jc w:val="left"/>
        <w:rPr>
          <w:rFonts w:ascii="黑体" w:eastAsia="黑体" w:hAnsi="黑体"/>
          <w:b/>
          <w:bCs/>
          <w:color w:val="000000" w:themeColor="text1"/>
          <w:sz w:val="32"/>
          <w:szCs w:val="32"/>
        </w:rPr>
      </w:pPr>
    </w:p>
    <w:p w:rsidR="003266EF" w:rsidRDefault="003266EF">
      <w:pPr>
        <w:widowControl/>
        <w:spacing w:line="360" w:lineRule="auto"/>
        <w:jc w:val="left"/>
        <w:rPr>
          <w:rFonts w:ascii="黑体" w:eastAsia="黑体" w:hAnsi="黑体"/>
          <w:b/>
          <w:bCs/>
          <w:color w:val="000000" w:themeColor="text1"/>
          <w:sz w:val="32"/>
          <w:szCs w:val="32"/>
        </w:rPr>
      </w:pPr>
    </w:p>
    <w:p w:rsidR="003266EF" w:rsidRDefault="003266EF">
      <w:pPr>
        <w:widowControl/>
        <w:spacing w:line="360" w:lineRule="auto"/>
        <w:jc w:val="left"/>
        <w:rPr>
          <w:rFonts w:ascii="黑体" w:eastAsia="黑体" w:hAnsi="黑体"/>
          <w:b/>
          <w:bCs/>
          <w:color w:val="000000" w:themeColor="text1"/>
          <w:sz w:val="32"/>
          <w:szCs w:val="32"/>
        </w:rPr>
      </w:pPr>
    </w:p>
    <w:p w:rsidR="003266EF" w:rsidRDefault="003266EF">
      <w:pPr>
        <w:widowControl/>
        <w:spacing w:line="360" w:lineRule="auto"/>
        <w:jc w:val="left"/>
        <w:rPr>
          <w:rFonts w:ascii="黑体" w:eastAsia="黑体" w:hAnsi="黑体"/>
          <w:b/>
          <w:bCs/>
          <w:color w:val="000000" w:themeColor="text1"/>
          <w:sz w:val="32"/>
          <w:szCs w:val="32"/>
        </w:rPr>
      </w:pPr>
    </w:p>
    <w:p w:rsidR="003266EF" w:rsidRPr="00F4478A" w:rsidRDefault="003266EF">
      <w:pPr>
        <w:widowControl/>
        <w:spacing w:line="360" w:lineRule="auto"/>
        <w:jc w:val="left"/>
        <w:rPr>
          <w:rFonts w:ascii="黑体" w:eastAsia="黑体" w:hAnsi="黑体"/>
          <w:b/>
          <w:bCs/>
          <w:color w:val="000000" w:themeColor="text1"/>
          <w:sz w:val="32"/>
          <w:szCs w:val="32"/>
        </w:rPr>
      </w:pPr>
    </w:p>
    <w:p w:rsidR="003266EF" w:rsidRDefault="003266EF">
      <w:pPr>
        <w:widowControl/>
        <w:spacing w:line="360" w:lineRule="auto"/>
        <w:jc w:val="left"/>
        <w:rPr>
          <w:rFonts w:ascii="黑体" w:eastAsia="黑体" w:hAnsi="黑体"/>
          <w:b/>
          <w:bCs/>
          <w:color w:val="000000" w:themeColor="text1"/>
          <w:sz w:val="32"/>
          <w:szCs w:val="32"/>
        </w:rPr>
      </w:pPr>
    </w:p>
    <w:p w:rsidR="003266EF" w:rsidRDefault="003266EF">
      <w:pPr>
        <w:widowControl/>
        <w:spacing w:line="360" w:lineRule="auto"/>
        <w:jc w:val="left"/>
        <w:rPr>
          <w:rFonts w:ascii="黑体" w:eastAsia="黑体" w:hAnsi="黑体"/>
          <w:b/>
          <w:bCs/>
          <w:color w:val="000000" w:themeColor="text1"/>
          <w:sz w:val="32"/>
          <w:szCs w:val="32"/>
        </w:rPr>
      </w:pPr>
    </w:p>
    <w:p w:rsidR="003266EF" w:rsidRDefault="00F4478A">
      <w:pPr>
        <w:widowControl/>
        <w:spacing w:line="360" w:lineRule="auto"/>
        <w:jc w:val="center"/>
        <w:rPr>
          <w:rFonts w:ascii="黑体" w:eastAsia="黑体" w:hAnsi="黑体"/>
          <w:b/>
          <w:bCs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</w:rPr>
        <w:t>文档修改记录表</w:t>
      </w:r>
    </w:p>
    <w:tbl>
      <w:tblPr>
        <w:tblW w:w="845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2"/>
        <w:gridCol w:w="992"/>
        <w:gridCol w:w="1276"/>
        <w:gridCol w:w="2977"/>
        <w:gridCol w:w="1276"/>
        <w:gridCol w:w="1149"/>
      </w:tblGrid>
      <w:tr w:rsidR="003266EF">
        <w:trPr>
          <w:jc w:val="center"/>
        </w:trPr>
        <w:tc>
          <w:tcPr>
            <w:tcW w:w="782" w:type="dxa"/>
            <w:tcBorders>
              <w:top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</w:tcPr>
          <w:p w:rsidR="003266EF" w:rsidRDefault="00F4478A">
            <w:pPr>
              <w:pStyle w:val="100"/>
              <w:spacing w:line="360" w:lineRule="auto"/>
              <w:ind w:firstLineChars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编号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</w:tcPr>
          <w:p w:rsidR="003266EF" w:rsidRDefault="00F4478A">
            <w:pPr>
              <w:pStyle w:val="100"/>
              <w:spacing w:line="360" w:lineRule="auto"/>
              <w:ind w:firstLineChars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版本号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</w:tcPr>
          <w:p w:rsidR="003266EF" w:rsidRDefault="00F4478A">
            <w:pPr>
              <w:pStyle w:val="100"/>
              <w:spacing w:line="360" w:lineRule="auto"/>
              <w:ind w:firstLineChars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修订章节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</w:tcPr>
          <w:p w:rsidR="003266EF" w:rsidRDefault="00F4478A">
            <w:pPr>
              <w:pStyle w:val="100"/>
              <w:spacing w:line="360" w:lineRule="auto"/>
              <w:ind w:firstLineChars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修订原因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</w:tcPr>
          <w:p w:rsidR="003266EF" w:rsidRDefault="00F4478A">
            <w:pPr>
              <w:pStyle w:val="100"/>
              <w:spacing w:line="360" w:lineRule="auto"/>
              <w:ind w:firstLineChars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修订日期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</w:tcPr>
          <w:p w:rsidR="003266EF" w:rsidRDefault="00F4478A">
            <w:pPr>
              <w:pStyle w:val="100"/>
              <w:spacing w:line="360" w:lineRule="auto"/>
              <w:ind w:firstLineChars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修订人</w:t>
            </w:r>
          </w:p>
        </w:tc>
      </w:tr>
      <w:tr w:rsidR="003266EF">
        <w:trPr>
          <w:jc w:val="center"/>
        </w:trPr>
        <w:tc>
          <w:tcPr>
            <w:tcW w:w="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266EF" w:rsidRDefault="00F4478A">
            <w:pPr>
              <w:pStyle w:val="100"/>
              <w:spacing w:line="360" w:lineRule="auto"/>
              <w:ind w:rightChars="14" w:right="29" w:firstLineChars="0"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266EF" w:rsidRDefault="00F4478A">
            <w:pPr>
              <w:pStyle w:val="100"/>
              <w:spacing w:line="360" w:lineRule="auto"/>
              <w:ind w:firstLineChars="0"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266EF" w:rsidRDefault="003266EF">
            <w:pPr>
              <w:pStyle w:val="100"/>
              <w:spacing w:line="360" w:lineRule="auto"/>
              <w:ind w:firstLineChars="0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266EF" w:rsidRDefault="00F4478A">
            <w:pPr>
              <w:pStyle w:val="100"/>
              <w:spacing w:line="360" w:lineRule="auto"/>
              <w:ind w:firstLineChars="0"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建立</w:t>
            </w:r>
            <w:r>
              <w:rPr>
                <w:color w:val="000000" w:themeColor="text1"/>
                <w:sz w:val="24"/>
                <w:szCs w:val="24"/>
              </w:rPr>
              <w:t>文档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266EF" w:rsidRDefault="00F4478A">
            <w:pPr>
              <w:pStyle w:val="100"/>
              <w:spacing w:line="360" w:lineRule="auto"/>
              <w:ind w:firstLineChars="0"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20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210923</w:t>
            </w:r>
          </w:p>
        </w:tc>
        <w:tc>
          <w:tcPr>
            <w:tcW w:w="114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266EF" w:rsidRDefault="00F4478A">
            <w:pPr>
              <w:pStyle w:val="100"/>
              <w:spacing w:line="360" w:lineRule="auto"/>
              <w:ind w:firstLineChars="0"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金禹彤</w:t>
            </w:r>
          </w:p>
        </w:tc>
      </w:tr>
      <w:tr w:rsidR="003266EF">
        <w:trPr>
          <w:jc w:val="center"/>
        </w:trPr>
        <w:tc>
          <w:tcPr>
            <w:tcW w:w="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266EF" w:rsidRDefault="003266EF">
            <w:pPr>
              <w:pStyle w:val="100"/>
              <w:spacing w:line="360" w:lineRule="auto"/>
              <w:ind w:rightChars="14" w:right="29" w:firstLineChars="0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266EF" w:rsidRDefault="003266EF">
            <w:pPr>
              <w:pStyle w:val="100"/>
              <w:spacing w:line="360" w:lineRule="auto"/>
              <w:ind w:firstLineChars="0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266EF" w:rsidRDefault="003266EF">
            <w:pPr>
              <w:pStyle w:val="100"/>
              <w:spacing w:line="360" w:lineRule="auto"/>
              <w:ind w:firstLineChars="0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266EF" w:rsidRDefault="003266EF">
            <w:pPr>
              <w:pStyle w:val="100"/>
              <w:spacing w:line="360" w:lineRule="auto"/>
              <w:ind w:firstLineChars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266EF" w:rsidRDefault="003266EF">
            <w:pPr>
              <w:pStyle w:val="100"/>
              <w:spacing w:line="360" w:lineRule="auto"/>
              <w:ind w:firstLineChars="0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4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266EF" w:rsidRDefault="003266EF">
            <w:pPr>
              <w:pStyle w:val="100"/>
              <w:spacing w:line="360" w:lineRule="auto"/>
              <w:ind w:firstLineChars="0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66EF">
        <w:trPr>
          <w:jc w:val="center"/>
        </w:trPr>
        <w:tc>
          <w:tcPr>
            <w:tcW w:w="78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266EF" w:rsidRDefault="003266EF">
            <w:pPr>
              <w:pStyle w:val="100"/>
              <w:spacing w:line="360" w:lineRule="auto"/>
              <w:ind w:rightChars="14" w:right="29" w:firstLineChars="0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266EF" w:rsidRDefault="003266EF">
            <w:pPr>
              <w:pStyle w:val="100"/>
              <w:spacing w:line="360" w:lineRule="auto"/>
              <w:ind w:firstLineChars="0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266EF" w:rsidRDefault="003266EF">
            <w:pPr>
              <w:pStyle w:val="100"/>
              <w:spacing w:line="360" w:lineRule="auto"/>
              <w:ind w:firstLineChars="0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266EF" w:rsidRDefault="003266EF">
            <w:pPr>
              <w:pStyle w:val="100"/>
              <w:spacing w:line="360" w:lineRule="auto"/>
              <w:ind w:firstLineChars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266EF" w:rsidRDefault="003266EF">
            <w:pPr>
              <w:pStyle w:val="100"/>
              <w:spacing w:line="360" w:lineRule="auto"/>
              <w:ind w:firstLineChars="0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4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266EF" w:rsidRDefault="003266EF">
            <w:pPr>
              <w:pStyle w:val="100"/>
              <w:spacing w:line="360" w:lineRule="auto"/>
              <w:ind w:firstLineChars="0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3266EF" w:rsidRDefault="003266EF">
      <w:pPr>
        <w:spacing w:line="360" w:lineRule="auto"/>
        <w:rPr>
          <w:rFonts w:ascii="宋体" w:eastAsia="宋体" w:hAnsi="Times New Roman" w:cs="Times New Roman"/>
          <w:color w:val="000000" w:themeColor="text1"/>
          <w:kern w:val="0"/>
          <w:sz w:val="24"/>
          <w:szCs w:val="24"/>
        </w:rPr>
      </w:pPr>
    </w:p>
    <w:p w:rsidR="003266EF" w:rsidRDefault="003266EF">
      <w:pPr>
        <w:rPr>
          <w:rFonts w:asciiTheme="majorHAnsi" w:eastAsiaTheme="majorEastAsia" w:hAnsiTheme="majorHAnsi" w:cstheme="majorBidi"/>
          <w:b/>
          <w:color w:val="000000" w:themeColor="text1"/>
          <w:kern w:val="36"/>
          <w:sz w:val="32"/>
          <w:szCs w:val="32"/>
        </w:rPr>
      </w:pPr>
      <w:bookmarkStart w:id="1" w:name="_Toc18578"/>
    </w:p>
    <w:bookmarkEnd w:id="1"/>
    <w:p w:rsidR="003266EF" w:rsidRDefault="00F4478A">
      <w:pPr>
        <w:pStyle w:val="1"/>
        <w:numPr>
          <w:ilvl w:val="0"/>
          <w:numId w:val="7"/>
        </w:numPr>
      </w:pPr>
      <w:r>
        <w:rPr>
          <w:rFonts w:hint="eastAsia"/>
        </w:rPr>
        <w:t>登录小程序</w:t>
      </w:r>
    </w:p>
    <w:p w:rsidR="003266EF" w:rsidRDefault="00F4478A">
      <w:pPr>
        <w:rPr>
          <w:b/>
          <w:bCs/>
          <w:color w:val="FF0000"/>
          <w:sz w:val="44"/>
          <w:szCs w:val="44"/>
        </w:rPr>
      </w:pPr>
      <w:proofErr w:type="gramStart"/>
      <w:r>
        <w:rPr>
          <w:rFonts w:hint="eastAsia"/>
          <w:b/>
          <w:bCs/>
          <w:color w:val="FF0000"/>
          <w:sz w:val="44"/>
          <w:szCs w:val="44"/>
        </w:rPr>
        <w:t>微信搜索</w:t>
      </w:r>
      <w:proofErr w:type="gramEnd"/>
      <w:r>
        <w:rPr>
          <w:rFonts w:hint="eastAsia"/>
          <w:b/>
          <w:bCs/>
          <w:color w:val="FF0000"/>
          <w:sz w:val="44"/>
          <w:szCs w:val="44"/>
        </w:rPr>
        <w:t>“后勤宝智能报修”小程序</w:t>
      </w:r>
      <w:proofErr w:type="gramStart"/>
      <w:r>
        <w:rPr>
          <w:rFonts w:hint="eastAsia"/>
          <w:b/>
          <w:bCs/>
          <w:color w:val="FF0000"/>
          <w:sz w:val="44"/>
          <w:szCs w:val="44"/>
        </w:rPr>
        <w:t>—微信</w:t>
      </w:r>
      <w:proofErr w:type="gramEnd"/>
      <w:r>
        <w:rPr>
          <w:rFonts w:hint="eastAsia"/>
          <w:b/>
          <w:bCs/>
          <w:color w:val="FF0000"/>
          <w:sz w:val="44"/>
          <w:szCs w:val="44"/>
        </w:rPr>
        <w:t>一键登录</w:t>
      </w:r>
      <w:proofErr w:type="gramStart"/>
      <w:r>
        <w:rPr>
          <w:rFonts w:hint="eastAsia"/>
          <w:b/>
          <w:bCs/>
          <w:color w:val="FF0000"/>
          <w:sz w:val="44"/>
          <w:szCs w:val="44"/>
        </w:rPr>
        <w:t>—允许</w:t>
      </w:r>
      <w:proofErr w:type="gramEnd"/>
      <w:r>
        <w:rPr>
          <w:rFonts w:hint="eastAsia"/>
          <w:b/>
          <w:bCs/>
          <w:color w:val="FF0000"/>
          <w:sz w:val="44"/>
          <w:szCs w:val="44"/>
        </w:rPr>
        <w:t>获取信息—选择学校</w:t>
      </w:r>
    </w:p>
    <w:p w:rsidR="003266EF" w:rsidRDefault="00F4478A">
      <w:r>
        <w:rPr>
          <w:noProof/>
        </w:rPr>
        <w:drawing>
          <wp:inline distT="0" distB="0" distL="114300" distR="114300">
            <wp:extent cx="1661795" cy="3557270"/>
            <wp:effectExtent l="0" t="0" r="1460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639570" cy="3549015"/>
            <wp:effectExtent l="0" t="0" r="17780" b="133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664970" cy="3562350"/>
            <wp:effectExtent l="0" t="0" r="1143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6EF" w:rsidRDefault="00F4478A">
      <w:r>
        <w:rPr>
          <w:rFonts w:hint="eastAsia"/>
        </w:rPr>
        <w:t>根据定位展示最近学校点击可更改学校</w:t>
      </w:r>
    </w:p>
    <w:p w:rsidR="003266EF" w:rsidRDefault="00F4478A">
      <w:r>
        <w:rPr>
          <w:noProof/>
        </w:rPr>
        <w:lastRenderedPageBreak/>
        <w:drawing>
          <wp:inline distT="0" distB="0" distL="114300" distR="114300">
            <wp:extent cx="1675765" cy="3627755"/>
            <wp:effectExtent l="0" t="0" r="635" b="1079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673225" cy="3622040"/>
            <wp:effectExtent l="0" t="0" r="3175" b="165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6EF" w:rsidRDefault="00F4478A">
      <w:pPr>
        <w:pStyle w:val="1"/>
        <w:numPr>
          <w:ilvl w:val="0"/>
          <w:numId w:val="7"/>
        </w:numPr>
      </w:pPr>
      <w:r>
        <w:rPr>
          <w:rFonts w:hint="eastAsia"/>
        </w:rPr>
        <w:t>报修流程</w:t>
      </w:r>
    </w:p>
    <w:p w:rsidR="003266EF" w:rsidRDefault="00F4478A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报修</w:t>
      </w:r>
    </w:p>
    <w:p w:rsidR="003266EF" w:rsidRDefault="00F4478A">
      <w:r>
        <w:rPr>
          <w:rFonts w:hint="eastAsia"/>
        </w:rPr>
        <w:t>游客报修：立即报修—报修大厅（报修</w:t>
      </w:r>
      <w:r>
        <w:rPr>
          <w:rFonts w:hint="eastAsia"/>
        </w:rPr>
        <w:t>/</w:t>
      </w:r>
      <w:r>
        <w:rPr>
          <w:rFonts w:hint="eastAsia"/>
        </w:rPr>
        <w:t>立即报修）</w:t>
      </w:r>
    </w:p>
    <w:p w:rsidR="003266EF" w:rsidRDefault="00F4478A">
      <w:r>
        <w:rPr>
          <w:rFonts w:hint="eastAsia"/>
        </w:rPr>
        <w:t>教职工</w:t>
      </w:r>
      <w:r>
        <w:rPr>
          <w:rFonts w:hint="eastAsia"/>
        </w:rPr>
        <w:t>/</w:t>
      </w:r>
      <w:r>
        <w:rPr>
          <w:rFonts w:hint="eastAsia"/>
        </w:rPr>
        <w:t>学生报修：绑定账号—确认账号信息—报修大厅（报修</w:t>
      </w:r>
      <w:r>
        <w:rPr>
          <w:rFonts w:hint="eastAsia"/>
        </w:rPr>
        <w:t>/</w:t>
      </w:r>
      <w:r>
        <w:rPr>
          <w:rFonts w:hint="eastAsia"/>
        </w:rPr>
        <w:t>立即报修）</w:t>
      </w:r>
    </w:p>
    <w:p w:rsidR="003266EF" w:rsidRDefault="00F4478A">
      <w:r>
        <w:rPr>
          <w:noProof/>
        </w:rPr>
        <w:lastRenderedPageBreak/>
        <w:drawing>
          <wp:inline distT="0" distB="0" distL="114300" distR="114300">
            <wp:extent cx="1628140" cy="3566160"/>
            <wp:effectExtent l="0" t="0" r="10160" b="1524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615440" cy="3588385"/>
            <wp:effectExtent l="0" t="0" r="3810" b="1206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648460" cy="3598545"/>
            <wp:effectExtent l="0" t="0" r="889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6EF" w:rsidRDefault="00F4478A">
      <w:r>
        <w:rPr>
          <w:rFonts w:hint="eastAsia"/>
        </w:rPr>
        <w:t>关注公众号（报修消息提醒发送</w:t>
      </w:r>
      <w:proofErr w:type="gramStart"/>
      <w:r>
        <w:rPr>
          <w:rFonts w:hint="eastAsia"/>
        </w:rPr>
        <w:t>至公众</w:t>
      </w:r>
      <w:proofErr w:type="gramEnd"/>
      <w:r>
        <w:rPr>
          <w:rFonts w:hint="eastAsia"/>
        </w:rPr>
        <w:t>号中）—填写报修信息—提交完成报修</w:t>
      </w:r>
    </w:p>
    <w:p w:rsidR="003266EF" w:rsidRDefault="00F4478A">
      <w:r>
        <w:rPr>
          <w:noProof/>
        </w:rPr>
        <w:drawing>
          <wp:inline distT="0" distB="0" distL="114300" distR="114300">
            <wp:extent cx="1608455" cy="3634105"/>
            <wp:effectExtent l="0" t="0" r="1079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651635" cy="3637915"/>
            <wp:effectExtent l="0" t="0" r="5715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657350" cy="3644265"/>
            <wp:effectExtent l="0" t="0" r="0" b="133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6EF" w:rsidRDefault="00F4478A">
      <w:r>
        <w:rPr>
          <w:rFonts w:hint="eastAsia"/>
        </w:rPr>
        <w:t>紧急报修：报修大厅（报修</w:t>
      </w:r>
      <w:r>
        <w:rPr>
          <w:rFonts w:hint="eastAsia"/>
        </w:rPr>
        <w:t>/</w:t>
      </w:r>
      <w:r>
        <w:rPr>
          <w:rFonts w:hint="eastAsia"/>
        </w:rPr>
        <w:t>立即报修）—紧急报修—拨打电话</w:t>
      </w:r>
    </w:p>
    <w:p w:rsidR="003266EF" w:rsidRDefault="00F4478A">
      <w:r>
        <w:rPr>
          <w:noProof/>
        </w:rPr>
        <w:lastRenderedPageBreak/>
        <w:drawing>
          <wp:inline distT="0" distB="0" distL="114300" distR="114300">
            <wp:extent cx="1648460" cy="3598545"/>
            <wp:effectExtent l="0" t="0" r="8890" b="19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626870" cy="3584575"/>
            <wp:effectExtent l="0" t="0" r="11430" b="1587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636395" cy="3597275"/>
            <wp:effectExtent l="0" t="0" r="1905" b="317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6EF" w:rsidRDefault="00F4478A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取消报修</w:t>
      </w:r>
    </w:p>
    <w:p w:rsidR="003266EF" w:rsidRDefault="00F4478A">
      <w:r>
        <w:rPr>
          <w:rFonts w:hint="eastAsia"/>
        </w:rPr>
        <w:t>取消报修：报修大厅（或个人中心）—我的报修—预审中（或审核中）工单—取消报修</w:t>
      </w:r>
    </w:p>
    <w:p w:rsidR="003266EF" w:rsidRDefault="00F4478A">
      <w:r>
        <w:rPr>
          <w:rFonts w:hint="eastAsia"/>
        </w:rPr>
        <w:t>报修后未经预审（或审核）的工单可取消报修</w:t>
      </w:r>
    </w:p>
    <w:p w:rsidR="003266EF" w:rsidRDefault="003266EF"/>
    <w:p w:rsidR="003266EF" w:rsidRDefault="00F4478A">
      <w:pPr>
        <w:tabs>
          <w:tab w:val="left" w:pos="3365"/>
        </w:tabs>
      </w:pPr>
      <w:r>
        <w:rPr>
          <w:noProof/>
        </w:rPr>
        <w:drawing>
          <wp:inline distT="0" distB="0" distL="114300" distR="114300">
            <wp:extent cx="1630680" cy="3529330"/>
            <wp:effectExtent l="0" t="0" r="7620" b="1397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636395" cy="3547745"/>
            <wp:effectExtent l="0" t="0" r="190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</w:p>
    <w:p w:rsidR="003266EF" w:rsidRDefault="003266EF"/>
    <w:p w:rsidR="003266EF" w:rsidRDefault="00F4478A">
      <w:pPr>
        <w:pStyle w:val="2"/>
      </w:pPr>
      <w:r>
        <w:rPr>
          <w:rFonts w:hint="eastAsia"/>
        </w:rPr>
        <w:lastRenderedPageBreak/>
        <w:t>2.3</w:t>
      </w:r>
      <w:r>
        <w:rPr>
          <w:rFonts w:hint="eastAsia"/>
        </w:rPr>
        <w:t>支付费用</w:t>
      </w:r>
    </w:p>
    <w:p w:rsidR="003266EF" w:rsidRDefault="00F4478A">
      <w:r>
        <w:rPr>
          <w:rFonts w:hint="eastAsia"/>
        </w:rPr>
        <w:t>涉及报修人支付的费用包括：服务费、耗材费、完工支付费用</w:t>
      </w:r>
    </w:p>
    <w:p w:rsidR="003266EF" w:rsidRDefault="00F4478A">
      <w:r>
        <w:rPr>
          <w:rFonts w:hint="eastAsia"/>
        </w:rPr>
        <w:t>完工支付费用：已支付的服务费、</w:t>
      </w:r>
      <w:proofErr w:type="gramStart"/>
      <w:r>
        <w:rPr>
          <w:rFonts w:hint="eastAsia"/>
        </w:rPr>
        <w:t>耗材费</w:t>
      </w:r>
      <w:proofErr w:type="gramEnd"/>
      <w:r>
        <w:rPr>
          <w:rFonts w:hint="eastAsia"/>
        </w:rPr>
        <w:t>与实际</w:t>
      </w:r>
      <w:r>
        <w:rPr>
          <w:rFonts w:hint="eastAsia"/>
        </w:rPr>
        <w:t>产生的服务费、</w:t>
      </w:r>
      <w:proofErr w:type="gramStart"/>
      <w:r>
        <w:rPr>
          <w:rFonts w:hint="eastAsia"/>
        </w:rPr>
        <w:t>耗材费</w:t>
      </w:r>
      <w:proofErr w:type="gramEnd"/>
      <w:r>
        <w:rPr>
          <w:rFonts w:hint="eastAsia"/>
        </w:rPr>
        <w:t>差额</w:t>
      </w:r>
    </w:p>
    <w:p w:rsidR="003266EF" w:rsidRDefault="00F4478A">
      <w:r>
        <w:rPr>
          <w:rFonts w:hint="eastAsia"/>
        </w:rPr>
        <w:t>支付流程：报修大厅（或个人中心）—我的报修</w:t>
      </w:r>
      <w:proofErr w:type="gramStart"/>
      <w:r>
        <w:rPr>
          <w:rFonts w:hint="eastAsia"/>
        </w:rPr>
        <w:t>—待支付工单—立即</w:t>
      </w:r>
      <w:proofErr w:type="gramEnd"/>
      <w:r>
        <w:rPr>
          <w:rFonts w:hint="eastAsia"/>
        </w:rPr>
        <w:t>支付—支付成功</w:t>
      </w:r>
    </w:p>
    <w:p w:rsidR="003266EF" w:rsidRDefault="00F4478A">
      <w:r>
        <w:rPr>
          <w:noProof/>
        </w:rPr>
        <w:drawing>
          <wp:inline distT="0" distB="0" distL="114300" distR="114300">
            <wp:extent cx="1608455" cy="3480435"/>
            <wp:effectExtent l="0" t="0" r="10795" b="571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602105" cy="3472815"/>
            <wp:effectExtent l="0" t="0" r="17145" b="1333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6EF" w:rsidRDefault="00F4478A">
      <w:pPr>
        <w:pStyle w:val="2"/>
      </w:pPr>
      <w:r>
        <w:rPr>
          <w:rFonts w:hint="eastAsia"/>
        </w:rPr>
        <w:t>2.4</w:t>
      </w:r>
      <w:r>
        <w:rPr>
          <w:rFonts w:hint="eastAsia"/>
        </w:rPr>
        <w:t>确认完工</w:t>
      </w:r>
    </w:p>
    <w:p w:rsidR="003266EF" w:rsidRDefault="00F4478A">
      <w:r>
        <w:rPr>
          <w:rFonts w:hint="eastAsia"/>
        </w:rPr>
        <w:t>对完工</w:t>
      </w:r>
      <w:proofErr w:type="gramStart"/>
      <w:r>
        <w:rPr>
          <w:rFonts w:hint="eastAsia"/>
        </w:rPr>
        <w:t>工</w:t>
      </w:r>
      <w:proofErr w:type="gramEnd"/>
      <w:r>
        <w:rPr>
          <w:rFonts w:hint="eastAsia"/>
        </w:rPr>
        <w:t>单的实际维修情况进行确认</w:t>
      </w:r>
    </w:p>
    <w:p w:rsidR="003266EF" w:rsidRDefault="00F4478A">
      <w:r>
        <w:rPr>
          <w:rFonts w:hint="eastAsia"/>
        </w:rPr>
        <w:t>确认完工：报修大厅（或个人中心）—我的报修—完工待确认工单—确认完工（或驳回完工）—填写备注—提交</w:t>
      </w:r>
    </w:p>
    <w:p w:rsidR="003266EF" w:rsidRDefault="00F4478A">
      <w:r>
        <w:rPr>
          <w:noProof/>
        </w:rPr>
        <w:lastRenderedPageBreak/>
        <w:drawing>
          <wp:inline distT="0" distB="0" distL="114300" distR="114300">
            <wp:extent cx="1600835" cy="3464560"/>
            <wp:effectExtent l="0" t="0" r="18415" b="254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595120" cy="3451860"/>
            <wp:effectExtent l="0" t="0" r="5080" b="1524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597025" cy="3456940"/>
            <wp:effectExtent l="0" t="0" r="3175" b="1016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6EF" w:rsidRDefault="003266EF"/>
    <w:p w:rsidR="003266EF" w:rsidRDefault="00F4478A">
      <w:pPr>
        <w:pStyle w:val="2"/>
      </w:pPr>
      <w:r>
        <w:rPr>
          <w:rFonts w:hint="eastAsia"/>
        </w:rPr>
        <w:t>2.5</w:t>
      </w:r>
      <w:r>
        <w:rPr>
          <w:rFonts w:hint="eastAsia"/>
        </w:rPr>
        <w:t>评价</w:t>
      </w:r>
    </w:p>
    <w:p w:rsidR="003266EF" w:rsidRDefault="00F4478A">
      <w:r>
        <w:rPr>
          <w:rFonts w:hint="eastAsia"/>
        </w:rPr>
        <w:t>报修大厅（或个人中心）—我的报修</w:t>
      </w:r>
      <w:proofErr w:type="gramStart"/>
      <w:r>
        <w:rPr>
          <w:rFonts w:hint="eastAsia"/>
        </w:rPr>
        <w:t>—待评价工单—立即</w:t>
      </w:r>
      <w:proofErr w:type="gramEnd"/>
      <w:r>
        <w:rPr>
          <w:rFonts w:hint="eastAsia"/>
        </w:rPr>
        <w:t>评价—打分、填写备注—提交</w:t>
      </w:r>
    </w:p>
    <w:p w:rsidR="003266EF" w:rsidRDefault="00F4478A">
      <w:r>
        <w:rPr>
          <w:noProof/>
        </w:rPr>
        <w:drawing>
          <wp:inline distT="0" distB="0" distL="114300" distR="114300">
            <wp:extent cx="1653540" cy="3580130"/>
            <wp:effectExtent l="0" t="0" r="3810" b="127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650365" cy="3571240"/>
            <wp:effectExtent l="0" t="0" r="6985" b="1016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603375" cy="3560445"/>
            <wp:effectExtent l="0" t="0" r="15875" b="190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6EF" w:rsidRDefault="003266EF"/>
    <w:p w:rsidR="003266EF" w:rsidRDefault="00F4478A">
      <w:pPr>
        <w:pStyle w:val="1"/>
        <w:numPr>
          <w:ilvl w:val="0"/>
          <w:numId w:val="7"/>
        </w:numPr>
      </w:pPr>
      <w:r>
        <w:rPr>
          <w:rFonts w:hint="eastAsia"/>
        </w:rPr>
        <w:lastRenderedPageBreak/>
        <w:t>账号设置</w:t>
      </w:r>
    </w:p>
    <w:p w:rsidR="003266EF" w:rsidRDefault="00F4478A">
      <w:r>
        <w:rPr>
          <w:rFonts w:hint="eastAsia"/>
        </w:rPr>
        <w:t>进入个人中心页面点击“设置”按钮，可更换绑定手机号、退出登录、注销账号。</w:t>
      </w:r>
    </w:p>
    <w:p w:rsidR="003266EF" w:rsidRDefault="00F4478A">
      <w:r>
        <w:rPr>
          <w:noProof/>
        </w:rPr>
        <w:drawing>
          <wp:inline distT="0" distB="0" distL="114300" distR="114300">
            <wp:extent cx="1515745" cy="3279140"/>
            <wp:effectExtent l="0" t="0" r="8255" b="1651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515745" cy="3281045"/>
            <wp:effectExtent l="0" t="0" r="8255" b="1460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6EF" w:rsidRDefault="003266EF"/>
    <w:p w:rsidR="003266EF" w:rsidRDefault="003266EF"/>
    <w:p w:rsidR="003266EF" w:rsidRDefault="003266EF"/>
    <w:p w:rsidR="003266EF" w:rsidRDefault="003266EF"/>
    <w:p w:rsidR="003266EF" w:rsidRDefault="003266EF"/>
    <w:p w:rsidR="003266EF" w:rsidRDefault="003266EF"/>
    <w:p w:rsidR="003266EF" w:rsidRDefault="003266EF"/>
    <w:p w:rsidR="003266EF" w:rsidRDefault="003266EF"/>
    <w:p w:rsidR="003266EF" w:rsidRDefault="003266EF"/>
    <w:sectPr w:rsidR="003266EF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Sylfaen"/>
    <w:charset w:val="00"/>
    <w:family w:val="auto"/>
    <w:pitch w:val="default"/>
    <w:sig w:usb0="00000000" w:usb1="00000000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8E8CAA"/>
    <w:multiLevelType w:val="singleLevel"/>
    <w:tmpl w:val="A28E8CA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57C2AF5"/>
    <w:multiLevelType w:val="multilevel"/>
    <w:tmpl w:val="557C2AF5"/>
    <w:lvl w:ilvl="0">
      <w:start w:val="1"/>
      <w:numFmt w:val="decimal"/>
      <w:pStyle w:val="a"/>
      <w:suff w:val="nothing"/>
      <w:lvlText w:val="图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lang w:val="en-US"/>
      </w:rPr>
    </w:lvl>
    <w:lvl w:ilvl="1">
      <w:start w:val="1"/>
      <w:numFmt w:val="decimal"/>
      <w:suff w:val="nothing"/>
      <w:lvlText w:val="%1%2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2">
      <w:start w:val="1"/>
      <w:numFmt w:val="decimal"/>
      <w:suff w:val="nothing"/>
      <w:lvlText w:val="%1%2.%3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2">
    <w:nsid w:val="5D2101ED"/>
    <w:multiLevelType w:val="multilevel"/>
    <w:tmpl w:val="5D2101ED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-2"/>
      <w:lvlText w:val="%1.%2"/>
      <w:lvlJc w:val="left"/>
      <w:pPr>
        <w:ind w:left="576" w:hanging="576"/>
      </w:pPr>
    </w:lvl>
    <w:lvl w:ilvl="2">
      <w:start w:val="1"/>
      <w:numFmt w:val="decimal"/>
      <w:pStyle w:val="-3"/>
      <w:lvlText w:val="%1.%2.%3"/>
      <w:lvlJc w:val="left"/>
      <w:pPr>
        <w:ind w:left="4548" w:hanging="720"/>
      </w:pPr>
    </w:lvl>
    <w:lvl w:ilvl="3">
      <w:start w:val="1"/>
      <w:numFmt w:val="decimal"/>
      <w:lvlText w:val="%1.%2.%3.%4"/>
      <w:lvlJc w:val="left"/>
      <w:pPr>
        <w:ind w:left="1999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646260FA"/>
    <w:multiLevelType w:val="multilevel"/>
    <w:tmpl w:val="646260FA"/>
    <w:lvl w:ilvl="0">
      <w:start w:val="1"/>
      <w:numFmt w:val="decimal"/>
      <w:pStyle w:val="a0"/>
      <w:suff w:val="nothing"/>
      <w:lvlText w:val="表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4">
    <w:nsid w:val="6CEA2025"/>
    <w:multiLevelType w:val="multilevel"/>
    <w:tmpl w:val="6CEA2025"/>
    <w:lvl w:ilvl="0">
      <w:start w:val="1"/>
      <w:numFmt w:val="none"/>
      <w:pStyle w:val="a1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1"/>
      <w:numFmt w:val="decimal"/>
      <w:pStyle w:val="a2"/>
      <w:suff w:val="nothing"/>
      <w:lvlText w:val="%1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2">
      <w:start w:val="1"/>
      <w:numFmt w:val="decimal"/>
      <w:pStyle w:val="a3"/>
      <w:suff w:val="nothing"/>
      <w:lvlText w:val="%1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4"/>
      <w:suff w:val="nothing"/>
      <w:lvlText w:val="%1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5"/>
      <w:suff w:val="nothing"/>
      <w:lvlText w:val="%1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6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pStyle w:val="a7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5">
    <w:nsid w:val="6DBF04F4"/>
    <w:multiLevelType w:val="multilevel"/>
    <w:tmpl w:val="6DBF04F4"/>
    <w:lvl w:ilvl="0">
      <w:start w:val="1"/>
      <w:numFmt w:val="none"/>
      <w:pStyle w:val="a8"/>
      <w:lvlText w:val="%1注："/>
      <w:lvlJc w:val="left"/>
      <w:pPr>
        <w:tabs>
          <w:tab w:val="left" w:pos="1140"/>
        </w:tabs>
        <w:ind w:left="840" w:hanging="420"/>
      </w:pPr>
      <w:rPr>
        <w:rFonts w:ascii="宋体" w:eastAsia="宋体" w:hAnsi="Times New Roman" w:hint="eastAsia"/>
        <w:b w:val="0"/>
        <w:i w:val="0"/>
        <w:sz w:val="18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>
    <w:nsid w:val="76933334"/>
    <w:multiLevelType w:val="multilevel"/>
    <w:tmpl w:val="76933334"/>
    <w:lvl w:ilvl="0">
      <w:start w:val="1"/>
      <w:numFmt w:val="none"/>
      <w:pStyle w:val="a9"/>
      <w:lvlText w:val="%1——"/>
      <w:lvlJc w:val="left"/>
      <w:pPr>
        <w:tabs>
          <w:tab w:val="left" w:pos="3043"/>
        </w:tabs>
        <w:ind w:left="2743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FkNjYyZjU5OWNlN2U5Y2I2M2MxYTBiNTIyMWRlOTgifQ=="/>
  </w:docVars>
  <w:rsids>
    <w:rsidRoot w:val="00A624ED"/>
    <w:rsid w:val="BF6BBC08"/>
    <w:rsid w:val="DBFEF3B8"/>
    <w:rsid w:val="DF714D91"/>
    <w:rsid w:val="EDFF9AE3"/>
    <w:rsid w:val="FFFD1514"/>
    <w:rsid w:val="00000FE6"/>
    <w:rsid w:val="000055EC"/>
    <w:rsid w:val="00005D73"/>
    <w:rsid w:val="00006854"/>
    <w:rsid w:val="00007573"/>
    <w:rsid w:val="00010ADE"/>
    <w:rsid w:val="00012561"/>
    <w:rsid w:val="00020AA0"/>
    <w:rsid w:val="00020C31"/>
    <w:rsid w:val="00021A0F"/>
    <w:rsid w:val="000265D5"/>
    <w:rsid w:val="00027E26"/>
    <w:rsid w:val="00032C49"/>
    <w:rsid w:val="0003598B"/>
    <w:rsid w:val="00040798"/>
    <w:rsid w:val="00041B7B"/>
    <w:rsid w:val="00042ED9"/>
    <w:rsid w:val="0004367B"/>
    <w:rsid w:val="0004530A"/>
    <w:rsid w:val="0005030B"/>
    <w:rsid w:val="0005199F"/>
    <w:rsid w:val="00051C0F"/>
    <w:rsid w:val="000616BA"/>
    <w:rsid w:val="000665AD"/>
    <w:rsid w:val="0006710A"/>
    <w:rsid w:val="00071D9E"/>
    <w:rsid w:val="000744BD"/>
    <w:rsid w:val="00082FBE"/>
    <w:rsid w:val="000906A6"/>
    <w:rsid w:val="00090F30"/>
    <w:rsid w:val="00096845"/>
    <w:rsid w:val="00096DAC"/>
    <w:rsid w:val="00097F37"/>
    <w:rsid w:val="000A0157"/>
    <w:rsid w:val="000A17C2"/>
    <w:rsid w:val="000A29AA"/>
    <w:rsid w:val="000B0835"/>
    <w:rsid w:val="000B177C"/>
    <w:rsid w:val="000B3E4A"/>
    <w:rsid w:val="000B4155"/>
    <w:rsid w:val="000B4E8A"/>
    <w:rsid w:val="000B5EFF"/>
    <w:rsid w:val="000B66F4"/>
    <w:rsid w:val="000B67A3"/>
    <w:rsid w:val="000C1528"/>
    <w:rsid w:val="000C4446"/>
    <w:rsid w:val="000C6FCC"/>
    <w:rsid w:val="000D09E2"/>
    <w:rsid w:val="000D514C"/>
    <w:rsid w:val="000D5391"/>
    <w:rsid w:val="000D688A"/>
    <w:rsid w:val="000E2215"/>
    <w:rsid w:val="000E24B9"/>
    <w:rsid w:val="000E3109"/>
    <w:rsid w:val="000E556B"/>
    <w:rsid w:val="000E64A2"/>
    <w:rsid w:val="000E6FA0"/>
    <w:rsid w:val="000F0DB7"/>
    <w:rsid w:val="000F33C3"/>
    <w:rsid w:val="000F4744"/>
    <w:rsid w:val="000F7ADC"/>
    <w:rsid w:val="00102CE0"/>
    <w:rsid w:val="0010462A"/>
    <w:rsid w:val="00106ABF"/>
    <w:rsid w:val="00116DB5"/>
    <w:rsid w:val="00120812"/>
    <w:rsid w:val="001219A9"/>
    <w:rsid w:val="001235D5"/>
    <w:rsid w:val="00126B3F"/>
    <w:rsid w:val="0013152E"/>
    <w:rsid w:val="00134AE3"/>
    <w:rsid w:val="001370DE"/>
    <w:rsid w:val="0014059E"/>
    <w:rsid w:val="00141DF4"/>
    <w:rsid w:val="0014359E"/>
    <w:rsid w:val="00143BF1"/>
    <w:rsid w:val="00144523"/>
    <w:rsid w:val="00145760"/>
    <w:rsid w:val="001466BC"/>
    <w:rsid w:val="00146D44"/>
    <w:rsid w:val="00150281"/>
    <w:rsid w:val="00151965"/>
    <w:rsid w:val="00154153"/>
    <w:rsid w:val="00160FCE"/>
    <w:rsid w:val="001671C4"/>
    <w:rsid w:val="00171662"/>
    <w:rsid w:val="00171A87"/>
    <w:rsid w:val="0017241B"/>
    <w:rsid w:val="00182D08"/>
    <w:rsid w:val="001951A7"/>
    <w:rsid w:val="001A080C"/>
    <w:rsid w:val="001A0CFC"/>
    <w:rsid w:val="001A1D7F"/>
    <w:rsid w:val="001B0550"/>
    <w:rsid w:val="001B0BA0"/>
    <w:rsid w:val="001B1527"/>
    <w:rsid w:val="001B176C"/>
    <w:rsid w:val="001B2630"/>
    <w:rsid w:val="001B4707"/>
    <w:rsid w:val="001B4777"/>
    <w:rsid w:val="001B5E69"/>
    <w:rsid w:val="001D0117"/>
    <w:rsid w:val="001D16D8"/>
    <w:rsid w:val="001D1B30"/>
    <w:rsid w:val="001D46FC"/>
    <w:rsid w:val="001D4F24"/>
    <w:rsid w:val="001E3902"/>
    <w:rsid w:val="001E4289"/>
    <w:rsid w:val="001E58A5"/>
    <w:rsid w:val="001E58E7"/>
    <w:rsid w:val="001E7879"/>
    <w:rsid w:val="001E7BA4"/>
    <w:rsid w:val="001F06D0"/>
    <w:rsid w:val="001F1AB6"/>
    <w:rsid w:val="001F4495"/>
    <w:rsid w:val="001F5D4A"/>
    <w:rsid w:val="001F6333"/>
    <w:rsid w:val="00200F67"/>
    <w:rsid w:val="00204295"/>
    <w:rsid w:val="00210052"/>
    <w:rsid w:val="00211C8D"/>
    <w:rsid w:val="00216FDC"/>
    <w:rsid w:val="002208ED"/>
    <w:rsid w:val="0022270B"/>
    <w:rsid w:val="0022357B"/>
    <w:rsid w:val="00224E3F"/>
    <w:rsid w:val="00225EBD"/>
    <w:rsid w:val="002278E5"/>
    <w:rsid w:val="002371C9"/>
    <w:rsid w:val="00250626"/>
    <w:rsid w:val="002507D0"/>
    <w:rsid w:val="0025593C"/>
    <w:rsid w:val="00262293"/>
    <w:rsid w:val="00265897"/>
    <w:rsid w:val="00277F5D"/>
    <w:rsid w:val="00281197"/>
    <w:rsid w:val="002817CF"/>
    <w:rsid w:val="002818A7"/>
    <w:rsid w:val="00282C90"/>
    <w:rsid w:val="00282CCB"/>
    <w:rsid w:val="00282FEA"/>
    <w:rsid w:val="00286358"/>
    <w:rsid w:val="00286DB5"/>
    <w:rsid w:val="00287BDD"/>
    <w:rsid w:val="0029131E"/>
    <w:rsid w:val="002A01A7"/>
    <w:rsid w:val="002A13DC"/>
    <w:rsid w:val="002A2C65"/>
    <w:rsid w:val="002A2DC2"/>
    <w:rsid w:val="002A3C80"/>
    <w:rsid w:val="002A3ED5"/>
    <w:rsid w:val="002A6489"/>
    <w:rsid w:val="002A69BB"/>
    <w:rsid w:val="002A6C2A"/>
    <w:rsid w:val="002B366D"/>
    <w:rsid w:val="002B72CB"/>
    <w:rsid w:val="002B732B"/>
    <w:rsid w:val="002C198E"/>
    <w:rsid w:val="002C3327"/>
    <w:rsid w:val="002C35AB"/>
    <w:rsid w:val="002C6237"/>
    <w:rsid w:val="002C69CE"/>
    <w:rsid w:val="002D6DE8"/>
    <w:rsid w:val="002D7C1D"/>
    <w:rsid w:val="002E13BA"/>
    <w:rsid w:val="002E383A"/>
    <w:rsid w:val="002E4B7D"/>
    <w:rsid w:val="002E59D3"/>
    <w:rsid w:val="002E5BCA"/>
    <w:rsid w:val="002E65D3"/>
    <w:rsid w:val="002F2979"/>
    <w:rsid w:val="002F42CB"/>
    <w:rsid w:val="002F6A88"/>
    <w:rsid w:val="002F7D80"/>
    <w:rsid w:val="00307227"/>
    <w:rsid w:val="0030722C"/>
    <w:rsid w:val="003106DD"/>
    <w:rsid w:val="00310874"/>
    <w:rsid w:val="00314298"/>
    <w:rsid w:val="00320F1F"/>
    <w:rsid w:val="0032245E"/>
    <w:rsid w:val="00322D27"/>
    <w:rsid w:val="00324112"/>
    <w:rsid w:val="00324893"/>
    <w:rsid w:val="00324ED4"/>
    <w:rsid w:val="003266EF"/>
    <w:rsid w:val="0033074F"/>
    <w:rsid w:val="0033216C"/>
    <w:rsid w:val="00332BEA"/>
    <w:rsid w:val="0034511C"/>
    <w:rsid w:val="00345B20"/>
    <w:rsid w:val="003524B7"/>
    <w:rsid w:val="003536E9"/>
    <w:rsid w:val="00356B02"/>
    <w:rsid w:val="00357EAB"/>
    <w:rsid w:val="00361680"/>
    <w:rsid w:val="0036274D"/>
    <w:rsid w:val="00362BB5"/>
    <w:rsid w:val="00363636"/>
    <w:rsid w:val="00365DBE"/>
    <w:rsid w:val="00375F5B"/>
    <w:rsid w:val="003764A0"/>
    <w:rsid w:val="00376EA8"/>
    <w:rsid w:val="003805BD"/>
    <w:rsid w:val="0039323B"/>
    <w:rsid w:val="00393E49"/>
    <w:rsid w:val="00394FF4"/>
    <w:rsid w:val="003966E4"/>
    <w:rsid w:val="00396FD1"/>
    <w:rsid w:val="003A233D"/>
    <w:rsid w:val="003A6192"/>
    <w:rsid w:val="003A6B75"/>
    <w:rsid w:val="003B3330"/>
    <w:rsid w:val="003B638D"/>
    <w:rsid w:val="003B68C5"/>
    <w:rsid w:val="003C02A5"/>
    <w:rsid w:val="003C04C5"/>
    <w:rsid w:val="003C31CD"/>
    <w:rsid w:val="003C3471"/>
    <w:rsid w:val="003C474E"/>
    <w:rsid w:val="003C67B5"/>
    <w:rsid w:val="003D07AE"/>
    <w:rsid w:val="003D0ED7"/>
    <w:rsid w:val="003D24CF"/>
    <w:rsid w:val="003D7306"/>
    <w:rsid w:val="003E0621"/>
    <w:rsid w:val="003E191C"/>
    <w:rsid w:val="003E436C"/>
    <w:rsid w:val="003E4909"/>
    <w:rsid w:val="003E5431"/>
    <w:rsid w:val="003F1D1D"/>
    <w:rsid w:val="003F4A5F"/>
    <w:rsid w:val="003F780C"/>
    <w:rsid w:val="003F7E2F"/>
    <w:rsid w:val="004052AD"/>
    <w:rsid w:val="004059E2"/>
    <w:rsid w:val="00407BCA"/>
    <w:rsid w:val="00412EE7"/>
    <w:rsid w:val="0042366B"/>
    <w:rsid w:val="00423863"/>
    <w:rsid w:val="00423E8E"/>
    <w:rsid w:val="00425984"/>
    <w:rsid w:val="00426639"/>
    <w:rsid w:val="00433C65"/>
    <w:rsid w:val="0043510A"/>
    <w:rsid w:val="00440A79"/>
    <w:rsid w:val="00443D11"/>
    <w:rsid w:val="00447D6B"/>
    <w:rsid w:val="00451E82"/>
    <w:rsid w:val="00452384"/>
    <w:rsid w:val="0045441A"/>
    <w:rsid w:val="004563CE"/>
    <w:rsid w:val="004604CC"/>
    <w:rsid w:val="004621CD"/>
    <w:rsid w:val="004628A7"/>
    <w:rsid w:val="004636BD"/>
    <w:rsid w:val="00467345"/>
    <w:rsid w:val="00467E90"/>
    <w:rsid w:val="0047105A"/>
    <w:rsid w:val="00480747"/>
    <w:rsid w:val="00481CD1"/>
    <w:rsid w:val="00482308"/>
    <w:rsid w:val="00482F27"/>
    <w:rsid w:val="00485710"/>
    <w:rsid w:val="0048619E"/>
    <w:rsid w:val="00492C15"/>
    <w:rsid w:val="00492D76"/>
    <w:rsid w:val="004935B4"/>
    <w:rsid w:val="004946FD"/>
    <w:rsid w:val="004961AF"/>
    <w:rsid w:val="00497961"/>
    <w:rsid w:val="004A1838"/>
    <w:rsid w:val="004A3742"/>
    <w:rsid w:val="004A7AE5"/>
    <w:rsid w:val="004C4168"/>
    <w:rsid w:val="004D260F"/>
    <w:rsid w:val="004D4094"/>
    <w:rsid w:val="004D50A9"/>
    <w:rsid w:val="004E00F2"/>
    <w:rsid w:val="004E035D"/>
    <w:rsid w:val="004E38F8"/>
    <w:rsid w:val="004E5A5C"/>
    <w:rsid w:val="004E6B4A"/>
    <w:rsid w:val="004F11BB"/>
    <w:rsid w:val="004F3C67"/>
    <w:rsid w:val="004F5AE9"/>
    <w:rsid w:val="004F7757"/>
    <w:rsid w:val="00500C7B"/>
    <w:rsid w:val="005027A9"/>
    <w:rsid w:val="00502D05"/>
    <w:rsid w:val="00503B01"/>
    <w:rsid w:val="0050413C"/>
    <w:rsid w:val="00510541"/>
    <w:rsid w:val="00512898"/>
    <w:rsid w:val="00512A8D"/>
    <w:rsid w:val="0051327C"/>
    <w:rsid w:val="00515FAE"/>
    <w:rsid w:val="00516722"/>
    <w:rsid w:val="00520FB9"/>
    <w:rsid w:val="00533D5E"/>
    <w:rsid w:val="005348A1"/>
    <w:rsid w:val="00535118"/>
    <w:rsid w:val="005414A9"/>
    <w:rsid w:val="00543512"/>
    <w:rsid w:val="005464AB"/>
    <w:rsid w:val="00547B00"/>
    <w:rsid w:val="005508A9"/>
    <w:rsid w:val="00555288"/>
    <w:rsid w:val="005553BC"/>
    <w:rsid w:val="005561C8"/>
    <w:rsid w:val="005618CA"/>
    <w:rsid w:val="00561BF6"/>
    <w:rsid w:val="00562FC1"/>
    <w:rsid w:val="00565358"/>
    <w:rsid w:val="00566223"/>
    <w:rsid w:val="005665E6"/>
    <w:rsid w:val="00566837"/>
    <w:rsid w:val="005702F3"/>
    <w:rsid w:val="00572E3C"/>
    <w:rsid w:val="00574C44"/>
    <w:rsid w:val="00576340"/>
    <w:rsid w:val="00577AC5"/>
    <w:rsid w:val="005801E6"/>
    <w:rsid w:val="005824DD"/>
    <w:rsid w:val="00584521"/>
    <w:rsid w:val="00586F71"/>
    <w:rsid w:val="00587B10"/>
    <w:rsid w:val="00590F06"/>
    <w:rsid w:val="005919D4"/>
    <w:rsid w:val="00592A01"/>
    <w:rsid w:val="00593C94"/>
    <w:rsid w:val="00594726"/>
    <w:rsid w:val="00596E94"/>
    <w:rsid w:val="005A51DC"/>
    <w:rsid w:val="005A626A"/>
    <w:rsid w:val="005B5268"/>
    <w:rsid w:val="005C3932"/>
    <w:rsid w:val="005C5736"/>
    <w:rsid w:val="005D0C52"/>
    <w:rsid w:val="005D31AB"/>
    <w:rsid w:val="005D3CED"/>
    <w:rsid w:val="005D6D17"/>
    <w:rsid w:val="005D771B"/>
    <w:rsid w:val="005D7C85"/>
    <w:rsid w:val="005E0570"/>
    <w:rsid w:val="005E2146"/>
    <w:rsid w:val="005E24E3"/>
    <w:rsid w:val="005E39C3"/>
    <w:rsid w:val="005E3AD5"/>
    <w:rsid w:val="005E3CFF"/>
    <w:rsid w:val="005E7F91"/>
    <w:rsid w:val="005F1405"/>
    <w:rsid w:val="005F22C6"/>
    <w:rsid w:val="005F4586"/>
    <w:rsid w:val="005F4C76"/>
    <w:rsid w:val="005F52E8"/>
    <w:rsid w:val="005F5B5A"/>
    <w:rsid w:val="005F73F9"/>
    <w:rsid w:val="0060187D"/>
    <w:rsid w:val="00602DAB"/>
    <w:rsid w:val="00607927"/>
    <w:rsid w:val="00607BF7"/>
    <w:rsid w:val="00607DED"/>
    <w:rsid w:val="006118F1"/>
    <w:rsid w:val="00623E41"/>
    <w:rsid w:val="0062490B"/>
    <w:rsid w:val="006305B1"/>
    <w:rsid w:val="0063068F"/>
    <w:rsid w:val="0063115C"/>
    <w:rsid w:val="00631301"/>
    <w:rsid w:val="006344CB"/>
    <w:rsid w:val="0064130A"/>
    <w:rsid w:val="00643B51"/>
    <w:rsid w:val="006444D7"/>
    <w:rsid w:val="00647899"/>
    <w:rsid w:val="00651A50"/>
    <w:rsid w:val="00652CD5"/>
    <w:rsid w:val="006533B6"/>
    <w:rsid w:val="00653E64"/>
    <w:rsid w:val="0065505F"/>
    <w:rsid w:val="0065755F"/>
    <w:rsid w:val="00664D00"/>
    <w:rsid w:val="0066535E"/>
    <w:rsid w:val="0066562F"/>
    <w:rsid w:val="0066579D"/>
    <w:rsid w:val="006665D9"/>
    <w:rsid w:val="00674E10"/>
    <w:rsid w:val="006751BF"/>
    <w:rsid w:val="00677687"/>
    <w:rsid w:val="00682448"/>
    <w:rsid w:val="00685BA5"/>
    <w:rsid w:val="006865B9"/>
    <w:rsid w:val="00694E92"/>
    <w:rsid w:val="00694FA1"/>
    <w:rsid w:val="00695B8E"/>
    <w:rsid w:val="006973C9"/>
    <w:rsid w:val="006A2D2B"/>
    <w:rsid w:val="006B018C"/>
    <w:rsid w:val="006B0D2D"/>
    <w:rsid w:val="006B0FDF"/>
    <w:rsid w:val="006B71D1"/>
    <w:rsid w:val="006B7F69"/>
    <w:rsid w:val="006C047E"/>
    <w:rsid w:val="006C0592"/>
    <w:rsid w:val="006C0C5E"/>
    <w:rsid w:val="006C3931"/>
    <w:rsid w:val="006C3A87"/>
    <w:rsid w:val="006C6B96"/>
    <w:rsid w:val="006C6FE5"/>
    <w:rsid w:val="006C75BD"/>
    <w:rsid w:val="006D0368"/>
    <w:rsid w:val="006D33D1"/>
    <w:rsid w:val="006D73B5"/>
    <w:rsid w:val="006E16A8"/>
    <w:rsid w:val="006E3020"/>
    <w:rsid w:val="006E58F6"/>
    <w:rsid w:val="006E7BD3"/>
    <w:rsid w:val="006F174A"/>
    <w:rsid w:val="006F4425"/>
    <w:rsid w:val="006F45BA"/>
    <w:rsid w:val="007012A7"/>
    <w:rsid w:val="00701F97"/>
    <w:rsid w:val="00702B7E"/>
    <w:rsid w:val="0070328D"/>
    <w:rsid w:val="00704CE7"/>
    <w:rsid w:val="007051C4"/>
    <w:rsid w:val="00712D4E"/>
    <w:rsid w:val="00712DE9"/>
    <w:rsid w:val="007158F1"/>
    <w:rsid w:val="00720F49"/>
    <w:rsid w:val="00723ACF"/>
    <w:rsid w:val="00726A6B"/>
    <w:rsid w:val="007318DA"/>
    <w:rsid w:val="00731BA0"/>
    <w:rsid w:val="00732E62"/>
    <w:rsid w:val="00734654"/>
    <w:rsid w:val="00734A3F"/>
    <w:rsid w:val="0073551B"/>
    <w:rsid w:val="00740F36"/>
    <w:rsid w:val="007422B4"/>
    <w:rsid w:val="007427EB"/>
    <w:rsid w:val="00745BB9"/>
    <w:rsid w:val="00746A6F"/>
    <w:rsid w:val="0075064A"/>
    <w:rsid w:val="00751824"/>
    <w:rsid w:val="00751EA4"/>
    <w:rsid w:val="0075344A"/>
    <w:rsid w:val="0075576F"/>
    <w:rsid w:val="00772820"/>
    <w:rsid w:val="007735F0"/>
    <w:rsid w:val="0077727F"/>
    <w:rsid w:val="0078169C"/>
    <w:rsid w:val="007844C7"/>
    <w:rsid w:val="00790965"/>
    <w:rsid w:val="0079447E"/>
    <w:rsid w:val="00794538"/>
    <w:rsid w:val="0079460B"/>
    <w:rsid w:val="007952CB"/>
    <w:rsid w:val="007957FA"/>
    <w:rsid w:val="007A12BE"/>
    <w:rsid w:val="007A188D"/>
    <w:rsid w:val="007B10C2"/>
    <w:rsid w:val="007B43BD"/>
    <w:rsid w:val="007B64BF"/>
    <w:rsid w:val="007B67C2"/>
    <w:rsid w:val="007C4305"/>
    <w:rsid w:val="007D3A0B"/>
    <w:rsid w:val="007D6016"/>
    <w:rsid w:val="007D61A8"/>
    <w:rsid w:val="007D6D84"/>
    <w:rsid w:val="007E05AC"/>
    <w:rsid w:val="007E712B"/>
    <w:rsid w:val="007F05BC"/>
    <w:rsid w:val="007F09BA"/>
    <w:rsid w:val="007F1369"/>
    <w:rsid w:val="00802337"/>
    <w:rsid w:val="00805CFA"/>
    <w:rsid w:val="008102CA"/>
    <w:rsid w:val="00810BA3"/>
    <w:rsid w:val="00815546"/>
    <w:rsid w:val="00816A9B"/>
    <w:rsid w:val="00822590"/>
    <w:rsid w:val="008254F1"/>
    <w:rsid w:val="008279E5"/>
    <w:rsid w:val="00827D53"/>
    <w:rsid w:val="0083204F"/>
    <w:rsid w:val="00836D1A"/>
    <w:rsid w:val="008376EC"/>
    <w:rsid w:val="00841828"/>
    <w:rsid w:val="00844550"/>
    <w:rsid w:val="00845AE7"/>
    <w:rsid w:val="00846B9F"/>
    <w:rsid w:val="008478E5"/>
    <w:rsid w:val="00854CB9"/>
    <w:rsid w:val="008553B7"/>
    <w:rsid w:val="008607BD"/>
    <w:rsid w:val="00867844"/>
    <w:rsid w:val="00867F50"/>
    <w:rsid w:val="0087277A"/>
    <w:rsid w:val="00875684"/>
    <w:rsid w:val="00877D80"/>
    <w:rsid w:val="00877FAB"/>
    <w:rsid w:val="00884165"/>
    <w:rsid w:val="00890472"/>
    <w:rsid w:val="0089169E"/>
    <w:rsid w:val="0089596B"/>
    <w:rsid w:val="0089697A"/>
    <w:rsid w:val="008A10A2"/>
    <w:rsid w:val="008A2E29"/>
    <w:rsid w:val="008A6C04"/>
    <w:rsid w:val="008A7D5A"/>
    <w:rsid w:val="008B33D9"/>
    <w:rsid w:val="008B77D5"/>
    <w:rsid w:val="008C166B"/>
    <w:rsid w:val="008C2F63"/>
    <w:rsid w:val="008C7509"/>
    <w:rsid w:val="008D0463"/>
    <w:rsid w:val="008D1359"/>
    <w:rsid w:val="008D157F"/>
    <w:rsid w:val="008D26C8"/>
    <w:rsid w:val="008E31F9"/>
    <w:rsid w:val="008E51D7"/>
    <w:rsid w:val="008E653E"/>
    <w:rsid w:val="008E6EE9"/>
    <w:rsid w:val="008F09D6"/>
    <w:rsid w:val="008F2384"/>
    <w:rsid w:val="008F37F6"/>
    <w:rsid w:val="008F5CF5"/>
    <w:rsid w:val="00903A89"/>
    <w:rsid w:val="00907860"/>
    <w:rsid w:val="00911866"/>
    <w:rsid w:val="00913129"/>
    <w:rsid w:val="00913405"/>
    <w:rsid w:val="009135C0"/>
    <w:rsid w:val="00913A97"/>
    <w:rsid w:val="00915673"/>
    <w:rsid w:val="009156BF"/>
    <w:rsid w:val="00916B52"/>
    <w:rsid w:val="00917472"/>
    <w:rsid w:val="00920DE0"/>
    <w:rsid w:val="009321A0"/>
    <w:rsid w:val="00940F7A"/>
    <w:rsid w:val="00943E96"/>
    <w:rsid w:val="0094436C"/>
    <w:rsid w:val="00945119"/>
    <w:rsid w:val="00950B8D"/>
    <w:rsid w:val="00954719"/>
    <w:rsid w:val="00966809"/>
    <w:rsid w:val="00970943"/>
    <w:rsid w:val="00971AD0"/>
    <w:rsid w:val="00971D02"/>
    <w:rsid w:val="00972254"/>
    <w:rsid w:val="0097279F"/>
    <w:rsid w:val="00976C38"/>
    <w:rsid w:val="00976E40"/>
    <w:rsid w:val="009772A4"/>
    <w:rsid w:val="0098288A"/>
    <w:rsid w:val="009845D5"/>
    <w:rsid w:val="00990918"/>
    <w:rsid w:val="00990A75"/>
    <w:rsid w:val="00992DC6"/>
    <w:rsid w:val="0099498B"/>
    <w:rsid w:val="00994A96"/>
    <w:rsid w:val="00995856"/>
    <w:rsid w:val="00995C48"/>
    <w:rsid w:val="009A29E2"/>
    <w:rsid w:val="009B2BEE"/>
    <w:rsid w:val="009B72D2"/>
    <w:rsid w:val="009B7DDE"/>
    <w:rsid w:val="009C1085"/>
    <w:rsid w:val="009C47EE"/>
    <w:rsid w:val="009C56AF"/>
    <w:rsid w:val="009C76DA"/>
    <w:rsid w:val="009D3E39"/>
    <w:rsid w:val="009D4088"/>
    <w:rsid w:val="009D45EF"/>
    <w:rsid w:val="009D6A59"/>
    <w:rsid w:val="009E14E2"/>
    <w:rsid w:val="009E2808"/>
    <w:rsid w:val="009E28AE"/>
    <w:rsid w:val="009E762D"/>
    <w:rsid w:val="009F2D24"/>
    <w:rsid w:val="009F5293"/>
    <w:rsid w:val="009F778A"/>
    <w:rsid w:val="00A055F8"/>
    <w:rsid w:val="00A06F2B"/>
    <w:rsid w:val="00A11D0E"/>
    <w:rsid w:val="00A15964"/>
    <w:rsid w:val="00A21AFC"/>
    <w:rsid w:val="00A22354"/>
    <w:rsid w:val="00A223BB"/>
    <w:rsid w:val="00A25573"/>
    <w:rsid w:val="00A319A6"/>
    <w:rsid w:val="00A35127"/>
    <w:rsid w:val="00A41D1F"/>
    <w:rsid w:val="00A44847"/>
    <w:rsid w:val="00A44F9E"/>
    <w:rsid w:val="00A47A2E"/>
    <w:rsid w:val="00A51679"/>
    <w:rsid w:val="00A52C86"/>
    <w:rsid w:val="00A55CBA"/>
    <w:rsid w:val="00A57D00"/>
    <w:rsid w:val="00A60242"/>
    <w:rsid w:val="00A624ED"/>
    <w:rsid w:val="00A62525"/>
    <w:rsid w:val="00A67679"/>
    <w:rsid w:val="00A74009"/>
    <w:rsid w:val="00A75598"/>
    <w:rsid w:val="00A77D93"/>
    <w:rsid w:val="00A81976"/>
    <w:rsid w:val="00A81DFB"/>
    <w:rsid w:val="00A84489"/>
    <w:rsid w:val="00A85302"/>
    <w:rsid w:val="00A93668"/>
    <w:rsid w:val="00A93897"/>
    <w:rsid w:val="00A946DD"/>
    <w:rsid w:val="00A96000"/>
    <w:rsid w:val="00A9614F"/>
    <w:rsid w:val="00AA2406"/>
    <w:rsid w:val="00AA5B51"/>
    <w:rsid w:val="00AA68FD"/>
    <w:rsid w:val="00AA6E70"/>
    <w:rsid w:val="00AB167C"/>
    <w:rsid w:val="00AB23F8"/>
    <w:rsid w:val="00AB35D7"/>
    <w:rsid w:val="00AB4EAE"/>
    <w:rsid w:val="00AB7B25"/>
    <w:rsid w:val="00AB7B2F"/>
    <w:rsid w:val="00AC02F0"/>
    <w:rsid w:val="00AC578F"/>
    <w:rsid w:val="00AD3714"/>
    <w:rsid w:val="00AD4275"/>
    <w:rsid w:val="00AD46AE"/>
    <w:rsid w:val="00AD4E32"/>
    <w:rsid w:val="00AD7B33"/>
    <w:rsid w:val="00AE23D2"/>
    <w:rsid w:val="00AE2F49"/>
    <w:rsid w:val="00AE358B"/>
    <w:rsid w:val="00AE40C1"/>
    <w:rsid w:val="00AE5E33"/>
    <w:rsid w:val="00AF5978"/>
    <w:rsid w:val="00AF5A79"/>
    <w:rsid w:val="00B02DD4"/>
    <w:rsid w:val="00B067E6"/>
    <w:rsid w:val="00B12710"/>
    <w:rsid w:val="00B21B92"/>
    <w:rsid w:val="00B263C6"/>
    <w:rsid w:val="00B26634"/>
    <w:rsid w:val="00B2745D"/>
    <w:rsid w:val="00B30E67"/>
    <w:rsid w:val="00B31ECE"/>
    <w:rsid w:val="00B328EC"/>
    <w:rsid w:val="00B4000F"/>
    <w:rsid w:val="00B467DF"/>
    <w:rsid w:val="00B473B1"/>
    <w:rsid w:val="00B50977"/>
    <w:rsid w:val="00B50DF1"/>
    <w:rsid w:val="00B54A9B"/>
    <w:rsid w:val="00B57DB4"/>
    <w:rsid w:val="00B61EA7"/>
    <w:rsid w:val="00B62A3C"/>
    <w:rsid w:val="00B641BF"/>
    <w:rsid w:val="00B6647E"/>
    <w:rsid w:val="00B66BA4"/>
    <w:rsid w:val="00B7267C"/>
    <w:rsid w:val="00B7297F"/>
    <w:rsid w:val="00B73A04"/>
    <w:rsid w:val="00B747BD"/>
    <w:rsid w:val="00B81299"/>
    <w:rsid w:val="00B84192"/>
    <w:rsid w:val="00B91AA5"/>
    <w:rsid w:val="00B94323"/>
    <w:rsid w:val="00B95C30"/>
    <w:rsid w:val="00B96A2C"/>
    <w:rsid w:val="00B9763B"/>
    <w:rsid w:val="00BA0796"/>
    <w:rsid w:val="00BA2C01"/>
    <w:rsid w:val="00BA6CEA"/>
    <w:rsid w:val="00BA794E"/>
    <w:rsid w:val="00BB46F1"/>
    <w:rsid w:val="00BB536B"/>
    <w:rsid w:val="00BB599A"/>
    <w:rsid w:val="00BC1CB5"/>
    <w:rsid w:val="00BC2FBB"/>
    <w:rsid w:val="00BC3499"/>
    <w:rsid w:val="00BD2A76"/>
    <w:rsid w:val="00BD3AB2"/>
    <w:rsid w:val="00BD47B0"/>
    <w:rsid w:val="00BD5AC9"/>
    <w:rsid w:val="00BE1DDB"/>
    <w:rsid w:val="00BE2078"/>
    <w:rsid w:val="00BE2211"/>
    <w:rsid w:val="00BE2269"/>
    <w:rsid w:val="00BE7518"/>
    <w:rsid w:val="00BE76A6"/>
    <w:rsid w:val="00BE7E75"/>
    <w:rsid w:val="00BF2E65"/>
    <w:rsid w:val="00BF30A2"/>
    <w:rsid w:val="00BF3F41"/>
    <w:rsid w:val="00BF7525"/>
    <w:rsid w:val="00BF76D5"/>
    <w:rsid w:val="00C06508"/>
    <w:rsid w:val="00C066AE"/>
    <w:rsid w:val="00C12469"/>
    <w:rsid w:val="00C163DC"/>
    <w:rsid w:val="00C22106"/>
    <w:rsid w:val="00C25ED1"/>
    <w:rsid w:val="00C27AB7"/>
    <w:rsid w:val="00C307A5"/>
    <w:rsid w:val="00C30D56"/>
    <w:rsid w:val="00C32D8B"/>
    <w:rsid w:val="00C32E42"/>
    <w:rsid w:val="00C34F64"/>
    <w:rsid w:val="00C35E27"/>
    <w:rsid w:val="00C37E56"/>
    <w:rsid w:val="00C418FB"/>
    <w:rsid w:val="00C44F6A"/>
    <w:rsid w:val="00C47195"/>
    <w:rsid w:val="00C520B7"/>
    <w:rsid w:val="00C53893"/>
    <w:rsid w:val="00C610DA"/>
    <w:rsid w:val="00C626F8"/>
    <w:rsid w:val="00C64F45"/>
    <w:rsid w:val="00C65DF2"/>
    <w:rsid w:val="00C660E5"/>
    <w:rsid w:val="00C671E6"/>
    <w:rsid w:val="00C67984"/>
    <w:rsid w:val="00C74107"/>
    <w:rsid w:val="00C84CA1"/>
    <w:rsid w:val="00C86A84"/>
    <w:rsid w:val="00C875E4"/>
    <w:rsid w:val="00C908E4"/>
    <w:rsid w:val="00C90E01"/>
    <w:rsid w:val="00C9393F"/>
    <w:rsid w:val="00C93A38"/>
    <w:rsid w:val="00C93C50"/>
    <w:rsid w:val="00C94B4E"/>
    <w:rsid w:val="00C97414"/>
    <w:rsid w:val="00CA2187"/>
    <w:rsid w:val="00CA5F12"/>
    <w:rsid w:val="00CA7096"/>
    <w:rsid w:val="00CB096E"/>
    <w:rsid w:val="00CB1C2B"/>
    <w:rsid w:val="00CB1E4E"/>
    <w:rsid w:val="00CB4B31"/>
    <w:rsid w:val="00CB4B99"/>
    <w:rsid w:val="00CC537C"/>
    <w:rsid w:val="00CC6B31"/>
    <w:rsid w:val="00CD3C2B"/>
    <w:rsid w:val="00CE0379"/>
    <w:rsid w:val="00CE214C"/>
    <w:rsid w:val="00CE7713"/>
    <w:rsid w:val="00CF23FB"/>
    <w:rsid w:val="00CF41A7"/>
    <w:rsid w:val="00CF4853"/>
    <w:rsid w:val="00CF658A"/>
    <w:rsid w:val="00CF6F2C"/>
    <w:rsid w:val="00D01DDB"/>
    <w:rsid w:val="00D022E1"/>
    <w:rsid w:val="00D0417D"/>
    <w:rsid w:val="00D04B55"/>
    <w:rsid w:val="00D06966"/>
    <w:rsid w:val="00D06BD8"/>
    <w:rsid w:val="00D12594"/>
    <w:rsid w:val="00D12AAE"/>
    <w:rsid w:val="00D14C7E"/>
    <w:rsid w:val="00D1603E"/>
    <w:rsid w:val="00D1631E"/>
    <w:rsid w:val="00D17C55"/>
    <w:rsid w:val="00D22137"/>
    <w:rsid w:val="00D269B2"/>
    <w:rsid w:val="00D32141"/>
    <w:rsid w:val="00D32262"/>
    <w:rsid w:val="00D3346D"/>
    <w:rsid w:val="00D33C09"/>
    <w:rsid w:val="00D36197"/>
    <w:rsid w:val="00D37237"/>
    <w:rsid w:val="00D40027"/>
    <w:rsid w:val="00D40906"/>
    <w:rsid w:val="00D41B07"/>
    <w:rsid w:val="00D42762"/>
    <w:rsid w:val="00D42C10"/>
    <w:rsid w:val="00D440F3"/>
    <w:rsid w:val="00D44843"/>
    <w:rsid w:val="00D45581"/>
    <w:rsid w:val="00D463C5"/>
    <w:rsid w:val="00D466C5"/>
    <w:rsid w:val="00D53D1B"/>
    <w:rsid w:val="00D54215"/>
    <w:rsid w:val="00D577D1"/>
    <w:rsid w:val="00D62867"/>
    <w:rsid w:val="00D656BA"/>
    <w:rsid w:val="00D659C7"/>
    <w:rsid w:val="00D726E6"/>
    <w:rsid w:val="00D74758"/>
    <w:rsid w:val="00D80741"/>
    <w:rsid w:val="00D8517E"/>
    <w:rsid w:val="00D8672E"/>
    <w:rsid w:val="00D86A9E"/>
    <w:rsid w:val="00D90989"/>
    <w:rsid w:val="00D91504"/>
    <w:rsid w:val="00D93159"/>
    <w:rsid w:val="00D9605A"/>
    <w:rsid w:val="00D963F3"/>
    <w:rsid w:val="00D974DF"/>
    <w:rsid w:val="00D979E0"/>
    <w:rsid w:val="00DA0D9D"/>
    <w:rsid w:val="00DA1306"/>
    <w:rsid w:val="00DA3730"/>
    <w:rsid w:val="00DA4E55"/>
    <w:rsid w:val="00DA6A26"/>
    <w:rsid w:val="00DB329B"/>
    <w:rsid w:val="00DC043D"/>
    <w:rsid w:val="00DC625C"/>
    <w:rsid w:val="00DC684B"/>
    <w:rsid w:val="00DC6D66"/>
    <w:rsid w:val="00DD1696"/>
    <w:rsid w:val="00DD2821"/>
    <w:rsid w:val="00DD3DFC"/>
    <w:rsid w:val="00DD595D"/>
    <w:rsid w:val="00DD7CA8"/>
    <w:rsid w:val="00DE34AA"/>
    <w:rsid w:val="00DE6696"/>
    <w:rsid w:val="00DF1503"/>
    <w:rsid w:val="00DF2015"/>
    <w:rsid w:val="00DF3045"/>
    <w:rsid w:val="00DF305E"/>
    <w:rsid w:val="00DF5170"/>
    <w:rsid w:val="00DF581A"/>
    <w:rsid w:val="00DF59EB"/>
    <w:rsid w:val="00DF7874"/>
    <w:rsid w:val="00E02014"/>
    <w:rsid w:val="00E03FD8"/>
    <w:rsid w:val="00E05414"/>
    <w:rsid w:val="00E058F7"/>
    <w:rsid w:val="00E077D0"/>
    <w:rsid w:val="00E11F91"/>
    <w:rsid w:val="00E120FE"/>
    <w:rsid w:val="00E15022"/>
    <w:rsid w:val="00E16152"/>
    <w:rsid w:val="00E177A0"/>
    <w:rsid w:val="00E24991"/>
    <w:rsid w:val="00E24EC9"/>
    <w:rsid w:val="00E30D67"/>
    <w:rsid w:val="00E31B1B"/>
    <w:rsid w:val="00E3404E"/>
    <w:rsid w:val="00E40395"/>
    <w:rsid w:val="00E4175D"/>
    <w:rsid w:val="00E4432D"/>
    <w:rsid w:val="00E524DF"/>
    <w:rsid w:val="00E52515"/>
    <w:rsid w:val="00E52761"/>
    <w:rsid w:val="00E54F7A"/>
    <w:rsid w:val="00E56B86"/>
    <w:rsid w:val="00E57A23"/>
    <w:rsid w:val="00E616E5"/>
    <w:rsid w:val="00E617C0"/>
    <w:rsid w:val="00E61CC3"/>
    <w:rsid w:val="00E71496"/>
    <w:rsid w:val="00E7428E"/>
    <w:rsid w:val="00E75154"/>
    <w:rsid w:val="00E75E6B"/>
    <w:rsid w:val="00E77F26"/>
    <w:rsid w:val="00E8744B"/>
    <w:rsid w:val="00E94CD1"/>
    <w:rsid w:val="00EA09B0"/>
    <w:rsid w:val="00EA11EA"/>
    <w:rsid w:val="00EA2792"/>
    <w:rsid w:val="00EA2E14"/>
    <w:rsid w:val="00EA3CEB"/>
    <w:rsid w:val="00EA534C"/>
    <w:rsid w:val="00EB06A6"/>
    <w:rsid w:val="00EB1A37"/>
    <w:rsid w:val="00EB2752"/>
    <w:rsid w:val="00EB372E"/>
    <w:rsid w:val="00EB4AA6"/>
    <w:rsid w:val="00EB61ED"/>
    <w:rsid w:val="00EB7AE3"/>
    <w:rsid w:val="00EB7BC9"/>
    <w:rsid w:val="00EC4D1C"/>
    <w:rsid w:val="00EC7554"/>
    <w:rsid w:val="00ED16D0"/>
    <w:rsid w:val="00ED78EE"/>
    <w:rsid w:val="00EE4525"/>
    <w:rsid w:val="00EE46CB"/>
    <w:rsid w:val="00EE4D68"/>
    <w:rsid w:val="00EF0D32"/>
    <w:rsid w:val="00EF1426"/>
    <w:rsid w:val="00F056D2"/>
    <w:rsid w:val="00F14AEE"/>
    <w:rsid w:val="00F15463"/>
    <w:rsid w:val="00F21342"/>
    <w:rsid w:val="00F22EF1"/>
    <w:rsid w:val="00F22FE6"/>
    <w:rsid w:val="00F24037"/>
    <w:rsid w:val="00F26440"/>
    <w:rsid w:val="00F377EA"/>
    <w:rsid w:val="00F4073C"/>
    <w:rsid w:val="00F41461"/>
    <w:rsid w:val="00F4478A"/>
    <w:rsid w:val="00F45339"/>
    <w:rsid w:val="00F45756"/>
    <w:rsid w:val="00F45F2D"/>
    <w:rsid w:val="00F46C3D"/>
    <w:rsid w:val="00F50426"/>
    <w:rsid w:val="00F504D1"/>
    <w:rsid w:val="00F53BB1"/>
    <w:rsid w:val="00F55DBD"/>
    <w:rsid w:val="00F5662C"/>
    <w:rsid w:val="00F57719"/>
    <w:rsid w:val="00F60126"/>
    <w:rsid w:val="00F71F7B"/>
    <w:rsid w:val="00F76B31"/>
    <w:rsid w:val="00F80B53"/>
    <w:rsid w:val="00F83B0A"/>
    <w:rsid w:val="00F84759"/>
    <w:rsid w:val="00F86E58"/>
    <w:rsid w:val="00F93C56"/>
    <w:rsid w:val="00F9744F"/>
    <w:rsid w:val="00FA27DD"/>
    <w:rsid w:val="00FB14B7"/>
    <w:rsid w:val="00FB1871"/>
    <w:rsid w:val="00FB6337"/>
    <w:rsid w:val="00FC4781"/>
    <w:rsid w:val="00FC739D"/>
    <w:rsid w:val="00FC73E1"/>
    <w:rsid w:val="00FD69F0"/>
    <w:rsid w:val="00FE66FB"/>
    <w:rsid w:val="00FE70ED"/>
    <w:rsid w:val="00FE7FA3"/>
    <w:rsid w:val="00FF068E"/>
    <w:rsid w:val="00FF5FDB"/>
    <w:rsid w:val="00FF6E6A"/>
    <w:rsid w:val="033C1F20"/>
    <w:rsid w:val="03487762"/>
    <w:rsid w:val="045C4FBE"/>
    <w:rsid w:val="04810956"/>
    <w:rsid w:val="05916EBE"/>
    <w:rsid w:val="061133F4"/>
    <w:rsid w:val="07617A12"/>
    <w:rsid w:val="08967B06"/>
    <w:rsid w:val="0A2E383B"/>
    <w:rsid w:val="0A3E56D0"/>
    <w:rsid w:val="0A6F0830"/>
    <w:rsid w:val="0D337C88"/>
    <w:rsid w:val="0D414EAE"/>
    <w:rsid w:val="0DAC059C"/>
    <w:rsid w:val="0E1A3700"/>
    <w:rsid w:val="0F23347C"/>
    <w:rsid w:val="107E1FE1"/>
    <w:rsid w:val="12881759"/>
    <w:rsid w:val="12E668A0"/>
    <w:rsid w:val="136C7D4D"/>
    <w:rsid w:val="13B857AF"/>
    <w:rsid w:val="14E679D2"/>
    <w:rsid w:val="14F315B5"/>
    <w:rsid w:val="15376EC6"/>
    <w:rsid w:val="153975BC"/>
    <w:rsid w:val="159744CE"/>
    <w:rsid w:val="15B136CF"/>
    <w:rsid w:val="15E8534B"/>
    <w:rsid w:val="167428AF"/>
    <w:rsid w:val="17962FA9"/>
    <w:rsid w:val="195909AE"/>
    <w:rsid w:val="1A42480F"/>
    <w:rsid w:val="1C223F7F"/>
    <w:rsid w:val="1C59762E"/>
    <w:rsid w:val="1D1F2E4E"/>
    <w:rsid w:val="1D7F096C"/>
    <w:rsid w:val="1D9C79AB"/>
    <w:rsid w:val="1E192956"/>
    <w:rsid w:val="1ED0530F"/>
    <w:rsid w:val="1FF32FEF"/>
    <w:rsid w:val="21DA0644"/>
    <w:rsid w:val="229D4C42"/>
    <w:rsid w:val="22C15F97"/>
    <w:rsid w:val="22C34A6F"/>
    <w:rsid w:val="233D3EC9"/>
    <w:rsid w:val="239D3DD1"/>
    <w:rsid w:val="23D263F9"/>
    <w:rsid w:val="24553084"/>
    <w:rsid w:val="248D247A"/>
    <w:rsid w:val="258F3A61"/>
    <w:rsid w:val="264A7E21"/>
    <w:rsid w:val="26B3452F"/>
    <w:rsid w:val="26E04DCE"/>
    <w:rsid w:val="283D58C3"/>
    <w:rsid w:val="2A4D70E1"/>
    <w:rsid w:val="2A4F428E"/>
    <w:rsid w:val="2B3A2B74"/>
    <w:rsid w:val="2B823B7E"/>
    <w:rsid w:val="2C800DEA"/>
    <w:rsid w:val="2D2B28BD"/>
    <w:rsid w:val="2E187417"/>
    <w:rsid w:val="2E55231B"/>
    <w:rsid w:val="2E622C19"/>
    <w:rsid w:val="30AF54D6"/>
    <w:rsid w:val="32C558C5"/>
    <w:rsid w:val="351C44AA"/>
    <w:rsid w:val="35716CC1"/>
    <w:rsid w:val="3656078C"/>
    <w:rsid w:val="37D853F2"/>
    <w:rsid w:val="3ABC03F0"/>
    <w:rsid w:val="3B1B3359"/>
    <w:rsid w:val="3C3A7FD1"/>
    <w:rsid w:val="3CE3036B"/>
    <w:rsid w:val="3CEE9FEB"/>
    <w:rsid w:val="3CF54826"/>
    <w:rsid w:val="3D0A3C09"/>
    <w:rsid w:val="3DF73E97"/>
    <w:rsid w:val="3F3769A1"/>
    <w:rsid w:val="3F6AC4A4"/>
    <w:rsid w:val="3FB45525"/>
    <w:rsid w:val="40015E0A"/>
    <w:rsid w:val="403064AD"/>
    <w:rsid w:val="40D22449"/>
    <w:rsid w:val="41375E7A"/>
    <w:rsid w:val="42327643"/>
    <w:rsid w:val="45357E19"/>
    <w:rsid w:val="46845DDD"/>
    <w:rsid w:val="46FB3C31"/>
    <w:rsid w:val="48DC214F"/>
    <w:rsid w:val="48E7185B"/>
    <w:rsid w:val="4BBA7BA1"/>
    <w:rsid w:val="4BF95C13"/>
    <w:rsid w:val="4C2D452C"/>
    <w:rsid w:val="4C715F0F"/>
    <w:rsid w:val="4DDD2D33"/>
    <w:rsid w:val="4E586657"/>
    <w:rsid w:val="4E9A0D38"/>
    <w:rsid w:val="4F6D2291"/>
    <w:rsid w:val="4F867BB9"/>
    <w:rsid w:val="501D51A3"/>
    <w:rsid w:val="505F1ED9"/>
    <w:rsid w:val="5173649F"/>
    <w:rsid w:val="532851C9"/>
    <w:rsid w:val="535322AE"/>
    <w:rsid w:val="541B5252"/>
    <w:rsid w:val="55274DD2"/>
    <w:rsid w:val="5617431B"/>
    <w:rsid w:val="56A15F36"/>
    <w:rsid w:val="56B42135"/>
    <w:rsid w:val="57A72923"/>
    <w:rsid w:val="583E0A36"/>
    <w:rsid w:val="58C26B56"/>
    <w:rsid w:val="59305B8E"/>
    <w:rsid w:val="597D1415"/>
    <w:rsid w:val="59B278F3"/>
    <w:rsid w:val="5A2F513C"/>
    <w:rsid w:val="5B814CAA"/>
    <w:rsid w:val="5C08230D"/>
    <w:rsid w:val="5E0A1F48"/>
    <w:rsid w:val="5E273EE5"/>
    <w:rsid w:val="5E744EE3"/>
    <w:rsid w:val="5F1D242D"/>
    <w:rsid w:val="60EB6AE4"/>
    <w:rsid w:val="61C5673B"/>
    <w:rsid w:val="61F57C33"/>
    <w:rsid w:val="626F3CAF"/>
    <w:rsid w:val="635F5BA2"/>
    <w:rsid w:val="63A637DC"/>
    <w:rsid w:val="6524696D"/>
    <w:rsid w:val="660F5152"/>
    <w:rsid w:val="667F27D9"/>
    <w:rsid w:val="66956262"/>
    <w:rsid w:val="66E33C72"/>
    <w:rsid w:val="6AE85D05"/>
    <w:rsid w:val="6D46780E"/>
    <w:rsid w:val="6D927E47"/>
    <w:rsid w:val="6D972B04"/>
    <w:rsid w:val="6DFF46DF"/>
    <w:rsid w:val="6E052CDF"/>
    <w:rsid w:val="6E2012B0"/>
    <w:rsid w:val="6FE65CFC"/>
    <w:rsid w:val="6FE9742A"/>
    <w:rsid w:val="700360EA"/>
    <w:rsid w:val="71B24237"/>
    <w:rsid w:val="728409AA"/>
    <w:rsid w:val="72B9681F"/>
    <w:rsid w:val="738151CE"/>
    <w:rsid w:val="74562419"/>
    <w:rsid w:val="746F4375"/>
    <w:rsid w:val="750061A0"/>
    <w:rsid w:val="750A792D"/>
    <w:rsid w:val="75D77955"/>
    <w:rsid w:val="760C0098"/>
    <w:rsid w:val="78337F4F"/>
    <w:rsid w:val="78FC6E10"/>
    <w:rsid w:val="7A1C7A62"/>
    <w:rsid w:val="7A5F3B9C"/>
    <w:rsid w:val="7BAFD016"/>
    <w:rsid w:val="7C3226C6"/>
    <w:rsid w:val="7CCB639D"/>
    <w:rsid w:val="7DA15FAB"/>
    <w:rsid w:val="7DCC7CC9"/>
    <w:rsid w:val="7E660F4A"/>
    <w:rsid w:val="7FFB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0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unhideWhenUsed="0" w:qFormat="1"/>
    <w:lsdException w:name="toc 2" w:uiPriority="39" w:unhideWhenUsed="0" w:qFormat="1"/>
    <w:lsdException w:name="toc 3" w:uiPriority="39" w:unhideWhenUsed="0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/>
    <w:lsdException w:name="footnote text" w:semiHidden="1"/>
    <w:lsdException w:name="annotation text" w:semiHidden="1"/>
    <w:lsdException w:name="header" w:qFormat="1"/>
    <w:lsdException w:name="footer" w:qFormat="1"/>
    <w:lsdException w:name="index heading" w:semiHidden="1"/>
    <w:lsdException w:name="caption" w:uiPriority="35" w:unhideWhenUsed="0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nhideWhenUsed="0" w:qFormat="1"/>
    <w:lsdException w:name="FollowedHyperlink" w:qFormat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qFormat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uiPriority="39" w:unhideWhenUsed="0" w:qFormat="1"/>
    <w:lsdException w:name="Table Theme" w:semiHidden="1"/>
    <w:lsdException w:name="Placeholder Text" w:semiHidden="1"/>
    <w:lsdException w:name="No Spacing" w:semiHidden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semiHidden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a"/>
    <w:next w:val="a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ascii="宋体" w:eastAsiaTheme="majorEastAsia" w:hAnsi="宋体" w:cs="Times New Roman"/>
      <w:b/>
      <w:bCs/>
      <w:iCs/>
      <w:kern w:val="44"/>
      <w:sz w:val="36"/>
      <w:szCs w:val="44"/>
    </w:rPr>
  </w:style>
  <w:style w:type="paragraph" w:styleId="2">
    <w:name w:val="heading 2"/>
    <w:basedOn w:val="aa"/>
    <w:next w:val="aa"/>
    <w:link w:val="2Char"/>
    <w:uiPriority w:val="1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iCs/>
      <w:sz w:val="32"/>
      <w:szCs w:val="32"/>
    </w:rPr>
  </w:style>
  <w:style w:type="paragraph" w:styleId="3">
    <w:name w:val="heading 3"/>
    <w:basedOn w:val="aa"/>
    <w:next w:val="aa"/>
    <w:link w:val="3Char"/>
    <w:uiPriority w:val="1"/>
    <w:unhideWhenUsed/>
    <w:qFormat/>
    <w:pPr>
      <w:keepNext/>
      <w:keepLines/>
      <w:spacing w:before="260" w:after="260" w:line="416" w:lineRule="auto"/>
      <w:outlineLvl w:val="2"/>
    </w:pPr>
    <w:rPr>
      <w:rFonts w:ascii="宋体" w:eastAsiaTheme="majorEastAsia" w:hAnsi="宋体" w:cs="Times New Roman"/>
      <w:b/>
      <w:bCs/>
      <w:iCs/>
      <w:sz w:val="30"/>
      <w:szCs w:val="32"/>
    </w:rPr>
  </w:style>
  <w:style w:type="paragraph" w:styleId="4">
    <w:name w:val="heading 4"/>
    <w:basedOn w:val="aa"/>
    <w:next w:val="aa"/>
    <w:link w:val="4Char"/>
    <w:uiPriority w:val="9"/>
    <w:unhideWhenUsed/>
    <w:qFormat/>
    <w:pPr>
      <w:keepNext/>
      <w:keepLines/>
      <w:spacing w:before="280" w:after="290" w:line="377" w:lineRule="auto"/>
      <w:jc w:val="left"/>
      <w:outlineLvl w:val="3"/>
    </w:pPr>
    <w:rPr>
      <w:rFonts w:asciiTheme="majorHAnsi" w:eastAsia="黑体" w:hAnsiTheme="majorHAnsi" w:cstheme="majorBidi"/>
      <w:b/>
      <w:bCs/>
      <w:iCs/>
      <w:sz w:val="24"/>
      <w:szCs w:val="28"/>
    </w:rPr>
  </w:style>
  <w:style w:type="paragraph" w:styleId="5">
    <w:name w:val="heading 5"/>
    <w:basedOn w:val="aa"/>
    <w:next w:val="aa"/>
    <w:link w:val="5Char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="宋体" w:eastAsia="楷体_GB2312" w:hAnsi="宋体" w:cs="Times New Roman"/>
      <w:b/>
      <w:bCs/>
      <w:iCs/>
      <w:sz w:val="28"/>
      <w:szCs w:val="28"/>
    </w:rPr>
  </w:style>
  <w:style w:type="paragraph" w:styleId="6">
    <w:name w:val="heading 6"/>
    <w:basedOn w:val="aa"/>
    <w:next w:val="aa"/>
    <w:link w:val="6Char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iCs/>
      <w:sz w:val="24"/>
      <w:szCs w:val="24"/>
    </w:rPr>
  </w:style>
  <w:style w:type="paragraph" w:styleId="7">
    <w:name w:val="heading 7"/>
    <w:basedOn w:val="aa"/>
    <w:next w:val="aa"/>
    <w:link w:val="7Char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宋体" w:eastAsia="楷体_GB2312" w:hAnsi="宋体" w:cs="Times New Roman"/>
      <w:b/>
      <w:bCs/>
      <w:iCs/>
      <w:sz w:val="24"/>
      <w:szCs w:val="24"/>
    </w:rPr>
  </w:style>
  <w:style w:type="paragraph" w:styleId="8">
    <w:name w:val="heading 8"/>
    <w:basedOn w:val="aa"/>
    <w:next w:val="aa"/>
    <w:link w:val="8Char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iCs/>
      <w:sz w:val="24"/>
      <w:szCs w:val="24"/>
    </w:rPr>
  </w:style>
  <w:style w:type="paragraph" w:styleId="9">
    <w:name w:val="heading 9"/>
    <w:basedOn w:val="aa"/>
    <w:next w:val="aa"/>
    <w:link w:val="9Char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iCs/>
      <w:sz w:val="24"/>
      <w:szCs w:val="21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paragraph" w:styleId="70">
    <w:name w:val="toc 7"/>
    <w:basedOn w:val="aa"/>
    <w:next w:val="aa"/>
    <w:uiPriority w:val="39"/>
    <w:unhideWhenUsed/>
    <w:qFormat/>
    <w:pPr>
      <w:ind w:leftChars="1200" w:left="2520"/>
    </w:pPr>
  </w:style>
  <w:style w:type="paragraph" w:styleId="ae">
    <w:name w:val="caption"/>
    <w:basedOn w:val="aa"/>
    <w:next w:val="aa"/>
    <w:link w:val="Char"/>
    <w:uiPriority w:val="35"/>
    <w:qFormat/>
    <w:pPr>
      <w:spacing w:beforeLines="50" w:before="152" w:afterLines="50" w:after="160" w:line="360" w:lineRule="auto"/>
    </w:pPr>
    <w:rPr>
      <w:rFonts w:ascii="Arial" w:eastAsia="黑体" w:hAnsi="Arial" w:cs="Times New Roman"/>
      <w:sz w:val="20"/>
      <w:szCs w:val="20"/>
    </w:rPr>
  </w:style>
  <w:style w:type="paragraph" w:styleId="50">
    <w:name w:val="toc 5"/>
    <w:basedOn w:val="aa"/>
    <w:next w:val="aa"/>
    <w:uiPriority w:val="39"/>
    <w:unhideWhenUsed/>
    <w:qFormat/>
    <w:pPr>
      <w:ind w:leftChars="800" w:left="1680"/>
    </w:pPr>
  </w:style>
  <w:style w:type="paragraph" w:styleId="30">
    <w:name w:val="toc 3"/>
    <w:basedOn w:val="aa"/>
    <w:next w:val="aa"/>
    <w:uiPriority w:val="39"/>
    <w:qFormat/>
    <w:pPr>
      <w:ind w:leftChars="400" w:left="840"/>
    </w:pPr>
  </w:style>
  <w:style w:type="paragraph" w:styleId="80">
    <w:name w:val="toc 8"/>
    <w:basedOn w:val="aa"/>
    <w:next w:val="aa"/>
    <w:uiPriority w:val="39"/>
    <w:unhideWhenUsed/>
    <w:qFormat/>
    <w:pPr>
      <w:ind w:leftChars="1400" w:left="2940"/>
    </w:pPr>
  </w:style>
  <w:style w:type="paragraph" w:styleId="af">
    <w:name w:val="Balloon Text"/>
    <w:basedOn w:val="aa"/>
    <w:link w:val="Char0"/>
    <w:uiPriority w:val="99"/>
    <w:unhideWhenUsed/>
    <w:qFormat/>
    <w:rPr>
      <w:rFonts w:ascii="宋体" w:eastAsia="楷体_GB2312" w:hAnsi="宋体" w:cs="Times New Roman"/>
      <w:iCs/>
      <w:sz w:val="18"/>
      <w:szCs w:val="18"/>
    </w:rPr>
  </w:style>
  <w:style w:type="paragraph" w:styleId="af0">
    <w:name w:val="footer"/>
    <w:basedOn w:val="a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1">
    <w:name w:val="header"/>
    <w:basedOn w:val="a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a"/>
    <w:next w:val="aa"/>
    <w:uiPriority w:val="39"/>
    <w:qFormat/>
  </w:style>
  <w:style w:type="paragraph" w:styleId="40">
    <w:name w:val="toc 4"/>
    <w:basedOn w:val="aa"/>
    <w:next w:val="aa"/>
    <w:uiPriority w:val="39"/>
    <w:unhideWhenUsed/>
    <w:qFormat/>
    <w:pPr>
      <w:ind w:leftChars="600" w:left="1260"/>
    </w:pPr>
  </w:style>
  <w:style w:type="paragraph" w:styleId="60">
    <w:name w:val="toc 6"/>
    <w:basedOn w:val="aa"/>
    <w:next w:val="aa"/>
    <w:uiPriority w:val="39"/>
    <w:unhideWhenUsed/>
    <w:qFormat/>
    <w:pPr>
      <w:ind w:leftChars="1000" w:left="2100"/>
    </w:pPr>
  </w:style>
  <w:style w:type="paragraph" w:styleId="20">
    <w:name w:val="toc 2"/>
    <w:basedOn w:val="aa"/>
    <w:next w:val="aa"/>
    <w:uiPriority w:val="39"/>
    <w:qFormat/>
    <w:pPr>
      <w:ind w:leftChars="200" w:left="420"/>
    </w:pPr>
  </w:style>
  <w:style w:type="paragraph" w:styleId="90">
    <w:name w:val="toc 9"/>
    <w:basedOn w:val="aa"/>
    <w:next w:val="aa"/>
    <w:uiPriority w:val="39"/>
    <w:unhideWhenUsed/>
    <w:qFormat/>
    <w:pPr>
      <w:ind w:leftChars="1600" w:left="3360"/>
    </w:pPr>
  </w:style>
  <w:style w:type="paragraph" w:styleId="HTML">
    <w:name w:val="HTML Preformatted"/>
    <w:basedOn w:val="aa"/>
    <w:link w:val="HTMLChar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2">
    <w:name w:val="Normal (Web)"/>
    <w:basedOn w:val="a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iCs/>
      <w:kern w:val="0"/>
      <w:sz w:val="24"/>
      <w:szCs w:val="24"/>
    </w:rPr>
  </w:style>
  <w:style w:type="table" w:styleId="af3">
    <w:name w:val="Table Grid"/>
    <w:basedOn w:val="ac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llowedHyperlink"/>
    <w:basedOn w:val="ab"/>
    <w:uiPriority w:val="99"/>
    <w:unhideWhenUsed/>
    <w:qFormat/>
    <w:rPr>
      <w:color w:val="954F72" w:themeColor="followedHyperlink"/>
      <w:u w:val="single"/>
    </w:rPr>
  </w:style>
  <w:style w:type="character" w:styleId="af5">
    <w:name w:val="Hyperlink"/>
    <w:uiPriority w:val="99"/>
    <w:qFormat/>
    <w:rPr>
      <w:color w:val="0000FF"/>
      <w:u w:val="single"/>
    </w:rPr>
  </w:style>
  <w:style w:type="character" w:customStyle="1" w:styleId="Char2">
    <w:name w:val="页眉 Char"/>
    <w:basedOn w:val="ab"/>
    <w:link w:val="af1"/>
    <w:uiPriority w:val="99"/>
    <w:qFormat/>
    <w:rPr>
      <w:sz w:val="18"/>
      <w:szCs w:val="18"/>
    </w:rPr>
  </w:style>
  <w:style w:type="character" w:customStyle="1" w:styleId="Char1">
    <w:name w:val="页脚 Char"/>
    <w:basedOn w:val="ab"/>
    <w:link w:val="af0"/>
    <w:uiPriority w:val="99"/>
    <w:qFormat/>
    <w:rPr>
      <w:sz w:val="18"/>
      <w:szCs w:val="18"/>
    </w:rPr>
  </w:style>
  <w:style w:type="paragraph" w:customStyle="1" w:styleId="91">
    <w:name w:val="发布部门9"/>
    <w:next w:val="aa"/>
    <w:qFormat/>
    <w:pPr>
      <w:framePr w:w="7433" w:h="585" w:hRule="exact" w:hSpace="180" w:vSpace="180" w:wrap="around" w:hAnchor="margin" w:xAlign="center" w:y="14401" w:anchorLock="1"/>
      <w:jc w:val="center"/>
    </w:pPr>
    <w:rPr>
      <w:rFonts w:ascii="宋体"/>
      <w:b/>
      <w:spacing w:val="20"/>
      <w:w w:val="135"/>
      <w:sz w:val="36"/>
    </w:rPr>
  </w:style>
  <w:style w:type="paragraph" w:customStyle="1" w:styleId="100">
    <w:name w:val="段10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character" w:customStyle="1" w:styleId="1Char">
    <w:name w:val="标题 1 Char"/>
    <w:basedOn w:val="ab"/>
    <w:link w:val="1"/>
    <w:uiPriority w:val="9"/>
    <w:qFormat/>
    <w:rPr>
      <w:rFonts w:ascii="宋体" w:eastAsiaTheme="majorEastAsia" w:hAnsi="宋体" w:cs="Times New Roman"/>
      <w:b/>
      <w:bCs/>
      <w:iCs/>
      <w:kern w:val="44"/>
      <w:sz w:val="36"/>
      <w:szCs w:val="44"/>
    </w:rPr>
  </w:style>
  <w:style w:type="character" w:customStyle="1" w:styleId="2Char">
    <w:name w:val="标题 2 Char"/>
    <w:basedOn w:val="ab"/>
    <w:link w:val="2"/>
    <w:uiPriority w:val="9"/>
    <w:qFormat/>
    <w:rPr>
      <w:rFonts w:asciiTheme="majorHAnsi" w:eastAsiaTheme="majorEastAsia" w:hAnsiTheme="majorHAnsi" w:cstheme="majorBidi"/>
      <w:b/>
      <w:bCs/>
      <w:iCs/>
      <w:sz w:val="32"/>
      <w:szCs w:val="32"/>
    </w:rPr>
  </w:style>
  <w:style w:type="character" w:customStyle="1" w:styleId="3Char">
    <w:name w:val="标题 3 Char"/>
    <w:basedOn w:val="ab"/>
    <w:link w:val="3"/>
    <w:uiPriority w:val="9"/>
    <w:qFormat/>
    <w:rPr>
      <w:rFonts w:ascii="宋体" w:eastAsiaTheme="majorEastAsia" w:hAnsi="宋体" w:cs="Times New Roman"/>
      <w:b/>
      <w:bCs/>
      <w:iCs/>
      <w:sz w:val="30"/>
      <w:szCs w:val="32"/>
    </w:rPr>
  </w:style>
  <w:style w:type="character" w:customStyle="1" w:styleId="4Char">
    <w:name w:val="标题 4 Char"/>
    <w:basedOn w:val="ab"/>
    <w:link w:val="4"/>
    <w:uiPriority w:val="9"/>
    <w:qFormat/>
    <w:rPr>
      <w:rFonts w:asciiTheme="majorHAnsi" w:eastAsia="黑体" w:hAnsiTheme="majorHAnsi" w:cstheme="majorBidi"/>
      <w:b/>
      <w:bCs/>
      <w:iCs/>
      <w:sz w:val="24"/>
      <w:szCs w:val="28"/>
    </w:rPr>
  </w:style>
  <w:style w:type="character" w:customStyle="1" w:styleId="5Char">
    <w:name w:val="标题 5 Char"/>
    <w:basedOn w:val="ab"/>
    <w:link w:val="5"/>
    <w:uiPriority w:val="9"/>
    <w:semiHidden/>
    <w:qFormat/>
    <w:rPr>
      <w:rFonts w:ascii="宋体" w:eastAsia="楷体_GB2312" w:hAnsi="宋体" w:cs="Times New Roman"/>
      <w:b/>
      <w:bCs/>
      <w:iCs/>
      <w:sz w:val="28"/>
      <w:szCs w:val="28"/>
    </w:rPr>
  </w:style>
  <w:style w:type="character" w:customStyle="1" w:styleId="6Char">
    <w:name w:val="标题 6 Char"/>
    <w:basedOn w:val="ab"/>
    <w:link w:val="6"/>
    <w:uiPriority w:val="9"/>
    <w:semiHidden/>
    <w:qFormat/>
    <w:rPr>
      <w:rFonts w:asciiTheme="majorHAnsi" w:eastAsiaTheme="majorEastAsia" w:hAnsiTheme="majorHAnsi" w:cstheme="majorBidi"/>
      <w:b/>
      <w:bCs/>
      <w:iCs/>
      <w:sz w:val="24"/>
      <w:szCs w:val="24"/>
    </w:rPr>
  </w:style>
  <w:style w:type="character" w:customStyle="1" w:styleId="7Char">
    <w:name w:val="标题 7 Char"/>
    <w:basedOn w:val="ab"/>
    <w:link w:val="7"/>
    <w:uiPriority w:val="9"/>
    <w:semiHidden/>
    <w:qFormat/>
    <w:rPr>
      <w:rFonts w:ascii="宋体" w:eastAsia="楷体_GB2312" w:hAnsi="宋体" w:cs="Times New Roman"/>
      <w:b/>
      <w:bCs/>
      <w:iCs/>
      <w:sz w:val="24"/>
      <w:szCs w:val="24"/>
    </w:rPr>
  </w:style>
  <w:style w:type="character" w:customStyle="1" w:styleId="8Char">
    <w:name w:val="标题 8 Char"/>
    <w:basedOn w:val="ab"/>
    <w:link w:val="8"/>
    <w:uiPriority w:val="9"/>
    <w:semiHidden/>
    <w:qFormat/>
    <w:rPr>
      <w:rFonts w:asciiTheme="majorHAnsi" w:eastAsiaTheme="majorEastAsia" w:hAnsiTheme="majorHAnsi" w:cstheme="majorBidi"/>
      <w:iCs/>
      <w:sz w:val="24"/>
      <w:szCs w:val="24"/>
    </w:rPr>
  </w:style>
  <w:style w:type="character" w:customStyle="1" w:styleId="9Char">
    <w:name w:val="标题 9 Char"/>
    <w:basedOn w:val="ab"/>
    <w:link w:val="9"/>
    <w:uiPriority w:val="9"/>
    <w:semiHidden/>
    <w:qFormat/>
    <w:rPr>
      <w:rFonts w:asciiTheme="majorHAnsi" w:eastAsiaTheme="majorEastAsia" w:hAnsiTheme="majorHAnsi" w:cstheme="majorBidi"/>
      <w:iCs/>
      <w:sz w:val="24"/>
      <w:szCs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hAnsiTheme="minorHAnsi" w:cs="宋体"/>
      <w:color w:val="000000"/>
      <w:sz w:val="24"/>
      <w:szCs w:val="24"/>
    </w:rPr>
  </w:style>
  <w:style w:type="character" w:customStyle="1" w:styleId="af6">
    <w:name w:val="发布"/>
    <w:qFormat/>
    <w:rPr>
      <w:rFonts w:ascii="黑体" w:eastAsia="黑体"/>
      <w:spacing w:val="22"/>
      <w:w w:val="100"/>
      <w:position w:val="3"/>
      <w:sz w:val="28"/>
    </w:rPr>
  </w:style>
  <w:style w:type="character" w:customStyle="1" w:styleId="Char0">
    <w:name w:val="批注框文本 Char"/>
    <w:basedOn w:val="ab"/>
    <w:link w:val="af"/>
    <w:uiPriority w:val="99"/>
    <w:semiHidden/>
    <w:qFormat/>
    <w:rPr>
      <w:rFonts w:ascii="宋体" w:eastAsia="楷体_GB2312" w:hAnsi="宋体" w:cs="Times New Roman"/>
      <w:iCs/>
      <w:sz w:val="18"/>
      <w:szCs w:val="18"/>
    </w:rPr>
  </w:style>
  <w:style w:type="paragraph" w:customStyle="1" w:styleId="11">
    <w:name w:val="列出段落1"/>
    <w:basedOn w:val="aa"/>
    <w:uiPriority w:val="34"/>
    <w:qFormat/>
    <w:pPr>
      <w:ind w:firstLineChars="200" w:firstLine="420"/>
    </w:pPr>
    <w:rPr>
      <w:rFonts w:ascii="宋体" w:eastAsia="楷体_GB2312" w:hAnsi="宋体" w:cs="Times New Roman"/>
      <w:iCs/>
      <w:sz w:val="24"/>
      <w:szCs w:val="24"/>
    </w:rPr>
  </w:style>
  <w:style w:type="paragraph" w:customStyle="1" w:styleId="a1">
    <w:name w:val="前言、引言标题"/>
    <w:next w:val="aa"/>
    <w:qFormat/>
    <w:pPr>
      <w:numPr>
        <w:numId w:val="2"/>
      </w:numPr>
      <w:shd w:val="clear" w:color="FFFFFF" w:fill="FFFFFF"/>
      <w:spacing w:before="640" w:after="560"/>
      <w:jc w:val="center"/>
      <w:outlineLvl w:val="0"/>
    </w:pPr>
    <w:rPr>
      <w:rFonts w:ascii="黑体" w:eastAsia="黑体"/>
      <w:sz w:val="32"/>
    </w:rPr>
  </w:style>
  <w:style w:type="paragraph" w:customStyle="1" w:styleId="a2">
    <w:name w:val="章标题"/>
    <w:next w:val="aa"/>
    <w:qFormat/>
    <w:pPr>
      <w:numPr>
        <w:ilvl w:val="1"/>
        <w:numId w:val="2"/>
      </w:numPr>
      <w:spacing w:beforeLines="50" w:afterLines="50"/>
      <w:jc w:val="both"/>
      <w:outlineLvl w:val="1"/>
    </w:pPr>
    <w:rPr>
      <w:rFonts w:ascii="黑体" w:eastAsia="黑体"/>
      <w:sz w:val="21"/>
    </w:rPr>
  </w:style>
  <w:style w:type="paragraph" w:customStyle="1" w:styleId="a3">
    <w:name w:val="一级条标题"/>
    <w:next w:val="aa"/>
    <w:qFormat/>
    <w:pPr>
      <w:numPr>
        <w:ilvl w:val="2"/>
        <w:numId w:val="2"/>
      </w:numPr>
      <w:outlineLvl w:val="2"/>
    </w:pPr>
    <w:rPr>
      <w:rFonts w:eastAsia="黑体"/>
      <w:sz w:val="21"/>
    </w:rPr>
  </w:style>
  <w:style w:type="paragraph" w:customStyle="1" w:styleId="a4">
    <w:name w:val="二级条标题"/>
    <w:basedOn w:val="a3"/>
    <w:next w:val="aa"/>
    <w:qFormat/>
    <w:pPr>
      <w:numPr>
        <w:ilvl w:val="3"/>
      </w:numPr>
      <w:outlineLvl w:val="3"/>
    </w:pPr>
  </w:style>
  <w:style w:type="paragraph" w:customStyle="1" w:styleId="a9">
    <w:name w:val="列项——（一级）"/>
    <w:qFormat/>
    <w:pPr>
      <w:widowControl w:val="0"/>
      <w:numPr>
        <w:numId w:val="3"/>
      </w:numPr>
      <w:tabs>
        <w:tab w:val="clear" w:pos="3043"/>
        <w:tab w:val="left" w:pos="854"/>
      </w:tabs>
      <w:ind w:leftChars="200" w:left="200" w:hangingChars="200" w:hanging="200"/>
      <w:jc w:val="both"/>
    </w:pPr>
    <w:rPr>
      <w:rFonts w:ascii="宋体"/>
      <w:sz w:val="21"/>
    </w:rPr>
  </w:style>
  <w:style w:type="paragraph" w:customStyle="1" w:styleId="a5">
    <w:name w:val="三级条标题"/>
    <w:basedOn w:val="a4"/>
    <w:next w:val="aa"/>
    <w:qFormat/>
    <w:pPr>
      <w:numPr>
        <w:ilvl w:val="4"/>
      </w:numPr>
      <w:outlineLvl w:val="4"/>
    </w:pPr>
  </w:style>
  <w:style w:type="paragraph" w:customStyle="1" w:styleId="a6">
    <w:name w:val="四级条标题"/>
    <w:basedOn w:val="a5"/>
    <w:next w:val="aa"/>
    <w:qFormat/>
    <w:pPr>
      <w:numPr>
        <w:ilvl w:val="5"/>
      </w:numPr>
      <w:outlineLvl w:val="5"/>
    </w:pPr>
  </w:style>
  <w:style w:type="paragraph" w:customStyle="1" w:styleId="a7">
    <w:name w:val="五级条标题"/>
    <w:basedOn w:val="a6"/>
    <w:next w:val="aa"/>
    <w:qFormat/>
    <w:pPr>
      <w:numPr>
        <w:ilvl w:val="6"/>
      </w:numPr>
      <w:outlineLvl w:val="6"/>
    </w:pPr>
  </w:style>
  <w:style w:type="paragraph" w:customStyle="1" w:styleId="92">
    <w:name w:val="列项——（一级）9"/>
    <w:qFormat/>
    <w:pPr>
      <w:widowControl w:val="0"/>
      <w:tabs>
        <w:tab w:val="left" w:pos="854"/>
      </w:tabs>
      <w:ind w:leftChars="200" w:left="840" w:hangingChars="200" w:hanging="420"/>
      <w:jc w:val="both"/>
    </w:pPr>
    <w:rPr>
      <w:rFonts w:ascii="宋体"/>
      <w:sz w:val="21"/>
    </w:rPr>
  </w:style>
  <w:style w:type="paragraph" w:customStyle="1" w:styleId="93">
    <w:name w:val="三级条标题9"/>
    <w:basedOn w:val="a4"/>
    <w:next w:val="aa"/>
    <w:qFormat/>
    <w:pPr>
      <w:numPr>
        <w:ilvl w:val="0"/>
        <w:numId w:val="0"/>
      </w:numPr>
      <w:outlineLvl w:val="4"/>
    </w:pPr>
  </w:style>
  <w:style w:type="paragraph" w:customStyle="1" w:styleId="81">
    <w:name w:val="图下文字8"/>
    <w:basedOn w:val="aa"/>
    <w:qFormat/>
    <w:pPr>
      <w:spacing w:line="300" w:lineRule="exact"/>
      <w:ind w:leftChars="600" w:left="600"/>
      <w:jc w:val="left"/>
    </w:pPr>
    <w:rPr>
      <w:rFonts w:ascii="Times New Roman" w:eastAsia="宋体" w:hAnsi="Times New Roman" w:cs="Times New Roman"/>
      <w:iCs/>
      <w:sz w:val="18"/>
      <w:szCs w:val="24"/>
    </w:rPr>
  </w:style>
  <w:style w:type="paragraph" w:customStyle="1" w:styleId="a">
    <w:name w:val="正文图标题"/>
    <w:next w:val="aa"/>
    <w:qFormat/>
    <w:pPr>
      <w:numPr>
        <w:numId w:val="4"/>
      </w:numPr>
      <w:jc w:val="center"/>
    </w:pPr>
    <w:rPr>
      <w:rFonts w:ascii="黑体" w:eastAsia="黑体"/>
      <w:sz w:val="21"/>
    </w:rPr>
  </w:style>
  <w:style w:type="paragraph" w:customStyle="1" w:styleId="af7">
    <w:name w:val="段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a8">
    <w:name w:val="注："/>
    <w:next w:val="af7"/>
    <w:qFormat/>
    <w:pPr>
      <w:widowControl w:val="0"/>
      <w:numPr>
        <w:numId w:val="5"/>
      </w:numPr>
      <w:autoSpaceDE w:val="0"/>
      <w:autoSpaceDN w:val="0"/>
      <w:jc w:val="both"/>
    </w:pPr>
    <w:rPr>
      <w:rFonts w:ascii="宋体"/>
      <w:sz w:val="18"/>
    </w:rPr>
  </w:style>
  <w:style w:type="paragraph" w:customStyle="1" w:styleId="94">
    <w:name w:val="注：9"/>
    <w:next w:val="af7"/>
    <w:qFormat/>
    <w:pPr>
      <w:widowControl w:val="0"/>
      <w:tabs>
        <w:tab w:val="left" w:pos="1140"/>
      </w:tabs>
      <w:autoSpaceDE w:val="0"/>
      <w:autoSpaceDN w:val="0"/>
      <w:ind w:left="840" w:hanging="420"/>
      <w:jc w:val="both"/>
    </w:pPr>
    <w:rPr>
      <w:rFonts w:ascii="宋体"/>
      <w:sz w:val="18"/>
    </w:rPr>
  </w:style>
  <w:style w:type="paragraph" w:customStyle="1" w:styleId="a0">
    <w:name w:val="正文表标题"/>
    <w:next w:val="af7"/>
    <w:qFormat/>
    <w:pPr>
      <w:numPr>
        <w:numId w:val="6"/>
      </w:numPr>
      <w:jc w:val="center"/>
    </w:pPr>
    <w:rPr>
      <w:rFonts w:ascii="黑体" w:eastAsia="黑体"/>
      <w:sz w:val="21"/>
    </w:rPr>
  </w:style>
  <w:style w:type="paragraph" w:customStyle="1" w:styleId="95">
    <w:name w:val="正文表标题9"/>
    <w:next w:val="af7"/>
    <w:qFormat/>
    <w:pPr>
      <w:jc w:val="center"/>
    </w:pPr>
    <w:rPr>
      <w:rFonts w:ascii="黑体" w:eastAsia="黑体"/>
      <w:sz w:val="21"/>
    </w:rPr>
  </w:style>
  <w:style w:type="paragraph" w:customStyle="1" w:styleId="82">
    <w:name w:val="附录表格内容8"/>
    <w:basedOn w:val="aa"/>
    <w:qFormat/>
    <w:rPr>
      <w:rFonts w:ascii="Times New Roman" w:eastAsia="宋体" w:hAnsi="Times New Roman" w:cs="Times New Roman"/>
      <w:iCs/>
      <w:sz w:val="18"/>
      <w:szCs w:val="20"/>
    </w:rPr>
  </w:style>
  <w:style w:type="paragraph" w:customStyle="1" w:styleId="96">
    <w:name w:val="二级条标题9"/>
    <w:basedOn w:val="a3"/>
    <w:next w:val="af7"/>
    <w:qFormat/>
    <w:pPr>
      <w:numPr>
        <w:ilvl w:val="0"/>
        <w:numId w:val="0"/>
      </w:numPr>
      <w:outlineLvl w:val="3"/>
    </w:pPr>
  </w:style>
  <w:style w:type="paragraph" w:customStyle="1" w:styleId="97">
    <w:name w:val="一级条标题9"/>
    <w:next w:val="af7"/>
    <w:qFormat/>
    <w:pPr>
      <w:outlineLvl w:val="2"/>
    </w:pPr>
    <w:rPr>
      <w:rFonts w:eastAsia="黑体"/>
      <w:sz w:val="21"/>
    </w:rPr>
  </w:style>
  <w:style w:type="paragraph" w:customStyle="1" w:styleId="98">
    <w:name w:val="正文图标题9"/>
    <w:next w:val="af7"/>
    <w:qFormat/>
    <w:pPr>
      <w:jc w:val="center"/>
    </w:pPr>
    <w:rPr>
      <w:rFonts w:ascii="黑体" w:eastAsia="黑体"/>
      <w:sz w:val="21"/>
    </w:rPr>
  </w:style>
  <w:style w:type="character" w:customStyle="1" w:styleId="opdicttext22">
    <w:name w:val="op_dict_text22"/>
    <w:basedOn w:val="ab"/>
    <w:qFormat/>
  </w:style>
  <w:style w:type="paragraph" w:customStyle="1" w:styleId="101">
    <w:name w:val="列项——（一级）10"/>
    <w:qFormat/>
    <w:pPr>
      <w:widowControl w:val="0"/>
      <w:tabs>
        <w:tab w:val="left" w:pos="1140"/>
      </w:tabs>
      <w:ind w:left="840" w:hanging="420"/>
      <w:jc w:val="both"/>
    </w:pPr>
    <w:rPr>
      <w:rFonts w:ascii="宋体"/>
      <w:sz w:val="21"/>
    </w:rPr>
  </w:style>
  <w:style w:type="paragraph" w:customStyle="1" w:styleId="110">
    <w:name w:val="列出段落11"/>
    <w:basedOn w:val="aa"/>
    <w:uiPriority w:val="34"/>
    <w:qFormat/>
    <w:pPr>
      <w:ind w:firstLineChars="200" w:firstLine="420"/>
    </w:pPr>
    <w:rPr>
      <w:sz w:val="24"/>
      <w:szCs w:val="24"/>
    </w:rPr>
  </w:style>
  <w:style w:type="paragraph" w:customStyle="1" w:styleId="21">
    <w:name w:val="列出段落2"/>
    <w:basedOn w:val="aa"/>
    <w:uiPriority w:val="34"/>
    <w:qFormat/>
    <w:pPr>
      <w:ind w:firstLineChars="200" w:firstLine="420"/>
    </w:pPr>
  </w:style>
  <w:style w:type="paragraph" w:customStyle="1" w:styleId="31">
    <w:name w:val="列出段落3"/>
    <w:basedOn w:val="aa"/>
    <w:uiPriority w:val="34"/>
    <w:qFormat/>
    <w:pPr>
      <w:ind w:firstLineChars="200" w:firstLine="420"/>
    </w:pPr>
  </w:style>
  <w:style w:type="character" w:customStyle="1" w:styleId="12">
    <w:name w:val="不明显强调1"/>
    <w:basedOn w:val="ab"/>
    <w:uiPriority w:val="19"/>
    <w:qFormat/>
    <w:rPr>
      <w:i/>
      <w:iCs/>
      <w:color w:val="7F7F7F" w:themeColor="text1" w:themeTint="80"/>
    </w:rPr>
  </w:style>
  <w:style w:type="character" w:customStyle="1" w:styleId="Char">
    <w:name w:val="题注 Char"/>
    <w:link w:val="ae"/>
    <w:qFormat/>
    <w:rPr>
      <w:rFonts w:ascii="Arial" w:eastAsia="黑体" w:hAnsi="Arial"/>
      <w:kern w:val="2"/>
    </w:rPr>
  </w:style>
  <w:style w:type="paragraph" w:customStyle="1" w:styleId="-3">
    <w:name w:val="样式-标题3"/>
    <w:basedOn w:val="3"/>
    <w:link w:val="-30"/>
    <w:qFormat/>
    <w:pPr>
      <w:numPr>
        <w:ilvl w:val="2"/>
        <w:numId w:val="1"/>
      </w:numPr>
      <w:spacing w:beforeLines="50" w:before="120" w:afterLines="50" w:after="120" w:line="312" w:lineRule="auto"/>
    </w:pPr>
    <w:rPr>
      <w:rFonts w:ascii="Calibri" w:eastAsia="微软雅黑" w:hAnsi="Calibri" w:cs="黑体"/>
      <w:b w:val="0"/>
      <w:iCs w:val="0"/>
    </w:rPr>
  </w:style>
  <w:style w:type="paragraph" w:customStyle="1" w:styleId="-4">
    <w:name w:val="样式-标题4"/>
    <w:basedOn w:val="4"/>
    <w:qFormat/>
    <w:pPr>
      <w:tabs>
        <w:tab w:val="left" w:pos="1021"/>
      </w:tabs>
      <w:spacing w:beforeLines="50" w:before="120" w:afterLines="50" w:after="120" w:line="312" w:lineRule="auto"/>
      <w:jc w:val="both"/>
    </w:pPr>
    <w:rPr>
      <w:rFonts w:ascii="Cambria" w:eastAsia="微软雅黑" w:hAnsi="Cambria" w:cs="黑体"/>
      <w:b w:val="0"/>
      <w:iCs w:val="0"/>
      <w:sz w:val="28"/>
    </w:rPr>
  </w:style>
  <w:style w:type="character" w:customStyle="1" w:styleId="-30">
    <w:name w:val="样式-标题3 字符"/>
    <w:basedOn w:val="3Char"/>
    <w:link w:val="-3"/>
    <w:qFormat/>
    <w:rPr>
      <w:rFonts w:ascii="Calibri" w:eastAsia="微软雅黑" w:hAnsi="Calibri" w:cs="黑体"/>
      <w:b w:val="0"/>
      <w:bCs/>
      <w:iCs w:val="0"/>
      <w:kern w:val="2"/>
      <w:sz w:val="30"/>
      <w:szCs w:val="32"/>
    </w:rPr>
  </w:style>
  <w:style w:type="paragraph" w:customStyle="1" w:styleId="61">
    <w:name w:val="列出段落6"/>
    <w:basedOn w:val="aa"/>
    <w:uiPriority w:val="34"/>
    <w:qFormat/>
    <w:pPr>
      <w:spacing w:beforeLines="50" w:before="50" w:afterLines="50" w:after="50" w:line="360" w:lineRule="auto"/>
      <w:ind w:firstLineChars="200" w:firstLine="420"/>
    </w:pPr>
    <w:rPr>
      <w:rFonts w:ascii="Calibri" w:eastAsia="宋体" w:hAnsi="Calibri" w:cs="Times New Roman"/>
      <w:sz w:val="24"/>
    </w:rPr>
  </w:style>
  <w:style w:type="paragraph" w:customStyle="1" w:styleId="-2">
    <w:name w:val="样式-标题2"/>
    <w:basedOn w:val="2"/>
    <w:link w:val="-20"/>
    <w:qFormat/>
    <w:pPr>
      <w:numPr>
        <w:ilvl w:val="1"/>
        <w:numId w:val="1"/>
      </w:numPr>
      <w:spacing w:beforeLines="50" w:before="120" w:afterLines="50" w:after="120" w:line="312" w:lineRule="auto"/>
    </w:pPr>
    <w:rPr>
      <w:rFonts w:ascii="Cambria" w:eastAsia="微软雅黑" w:hAnsi="Cambria" w:cs="黑体"/>
      <w:b w:val="0"/>
      <w:iCs w:val="0"/>
    </w:rPr>
  </w:style>
  <w:style w:type="character" w:customStyle="1" w:styleId="-20">
    <w:name w:val="样式-标题2 字符"/>
    <w:basedOn w:val="2Char"/>
    <w:link w:val="-2"/>
    <w:qFormat/>
    <w:rPr>
      <w:rFonts w:ascii="Cambria" w:eastAsia="微软雅黑" w:hAnsi="Cambria" w:cs="黑体"/>
      <w:b w:val="0"/>
      <w:bCs/>
      <w:iCs w:val="0"/>
      <w:kern w:val="2"/>
      <w:sz w:val="32"/>
      <w:szCs w:val="32"/>
    </w:rPr>
  </w:style>
  <w:style w:type="table" w:customStyle="1" w:styleId="GridTable5Dark-Accent11">
    <w:name w:val="Grid Table 5 Dark - Accent 11"/>
    <w:basedOn w:val="ac"/>
    <w:uiPriority w:val="50"/>
    <w:qFormat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1Light-Accent11">
    <w:name w:val="Grid Table 1 Light - Accent 11"/>
    <w:basedOn w:val="ac"/>
    <w:uiPriority w:val="46"/>
    <w:qFormat/>
    <w:tblPr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ac"/>
    <w:uiPriority w:val="46"/>
    <w:qFormat/>
    <w:tblPr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ac"/>
    <w:uiPriority w:val="49"/>
    <w:qFormat/>
    <w:tblPr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TOCHeading1">
    <w:name w:val="TOC Heading1"/>
    <w:basedOn w:val="1"/>
    <w:next w:val="a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bCs w:val="0"/>
      <w:iCs w:val="0"/>
      <w:color w:val="2E74B5" w:themeColor="accent1" w:themeShade="BF"/>
      <w:kern w:val="0"/>
      <w:sz w:val="32"/>
      <w:szCs w:val="32"/>
    </w:rPr>
  </w:style>
  <w:style w:type="character" w:customStyle="1" w:styleId="PlaceholderText1">
    <w:name w:val="Placeholder Text1"/>
    <w:basedOn w:val="ab"/>
    <w:uiPriority w:val="99"/>
    <w:semiHidden/>
    <w:qFormat/>
    <w:rPr>
      <w:color w:val="808080"/>
    </w:rPr>
  </w:style>
  <w:style w:type="paragraph" w:customStyle="1" w:styleId="ListParagraph1">
    <w:name w:val="List Paragraph1"/>
    <w:basedOn w:val="aa"/>
    <w:uiPriority w:val="34"/>
    <w:qFormat/>
    <w:pPr>
      <w:ind w:firstLineChars="200" w:firstLine="420"/>
    </w:pPr>
  </w:style>
  <w:style w:type="table" w:customStyle="1" w:styleId="GridTable6Colorful-Accent11">
    <w:name w:val="Grid Table 6 Colorful - Accent 11"/>
    <w:basedOn w:val="ac"/>
    <w:uiPriority w:val="51"/>
    <w:qFormat/>
    <w:rPr>
      <w:color w:val="2E74B5" w:themeColor="accent1" w:themeShade="BF"/>
    </w:rPr>
    <w:tblPr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13">
    <w:name w:val="网格型1"/>
    <w:basedOn w:val="ac"/>
    <w:uiPriority w:val="39"/>
    <w:qFormat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11">
    <w:name w:val="Grid Table 3 - Accent 11"/>
    <w:basedOn w:val="ac"/>
    <w:uiPriority w:val="48"/>
    <w:qFormat/>
    <w:tblPr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GridTable6Colorful-Accent51">
    <w:name w:val="Grid Table 6 Colorful - Accent 51"/>
    <w:basedOn w:val="ac"/>
    <w:uiPriority w:val="51"/>
    <w:qFormat/>
    <w:rPr>
      <w:color w:val="2F5496" w:themeColor="accent5" w:themeShade="BF"/>
    </w:rPr>
    <w:tblPr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HTMLChar">
    <w:name w:val="HTML 预设格式 Char"/>
    <w:basedOn w:val="ab"/>
    <w:link w:val="HTML"/>
    <w:uiPriority w:val="99"/>
    <w:qFormat/>
    <w:rPr>
      <w:rFonts w:ascii="宋体" w:hAnsi="宋体" w:cs="宋体"/>
      <w:sz w:val="24"/>
      <w:szCs w:val="24"/>
    </w:rPr>
  </w:style>
  <w:style w:type="table" w:customStyle="1" w:styleId="PlainTable11">
    <w:name w:val="Plain Table 11"/>
    <w:basedOn w:val="ac"/>
    <w:uiPriority w:val="41"/>
    <w:qFormat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1">
    <w:name w:val="p1"/>
    <w:basedOn w:val="aa"/>
    <w:qFormat/>
    <w:pPr>
      <w:spacing w:line="380" w:lineRule="atLeast"/>
      <w:jc w:val="left"/>
    </w:pPr>
    <w:rPr>
      <w:rFonts w:ascii="Helvetica Neue" w:eastAsia="Helvetica Neue" w:hAnsi="Helvetica Neue" w:cs="Times New Roman"/>
      <w:color w:val="118EFF"/>
      <w:kern w:val="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0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unhideWhenUsed="0" w:qFormat="1"/>
    <w:lsdException w:name="toc 2" w:uiPriority="39" w:unhideWhenUsed="0" w:qFormat="1"/>
    <w:lsdException w:name="toc 3" w:uiPriority="39" w:unhideWhenUsed="0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/>
    <w:lsdException w:name="footnote text" w:semiHidden="1"/>
    <w:lsdException w:name="annotation text" w:semiHidden="1"/>
    <w:lsdException w:name="header" w:qFormat="1"/>
    <w:lsdException w:name="footer" w:qFormat="1"/>
    <w:lsdException w:name="index heading" w:semiHidden="1"/>
    <w:lsdException w:name="caption" w:uiPriority="35" w:unhideWhenUsed="0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nhideWhenUsed="0" w:qFormat="1"/>
    <w:lsdException w:name="FollowedHyperlink" w:qFormat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qFormat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uiPriority="39" w:unhideWhenUsed="0" w:qFormat="1"/>
    <w:lsdException w:name="Table Theme" w:semiHidden="1"/>
    <w:lsdException w:name="Placeholder Text" w:semiHidden="1"/>
    <w:lsdException w:name="No Spacing" w:semiHidden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semiHidden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a"/>
    <w:next w:val="a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ascii="宋体" w:eastAsiaTheme="majorEastAsia" w:hAnsi="宋体" w:cs="Times New Roman"/>
      <w:b/>
      <w:bCs/>
      <w:iCs/>
      <w:kern w:val="44"/>
      <w:sz w:val="36"/>
      <w:szCs w:val="44"/>
    </w:rPr>
  </w:style>
  <w:style w:type="paragraph" w:styleId="2">
    <w:name w:val="heading 2"/>
    <w:basedOn w:val="aa"/>
    <w:next w:val="aa"/>
    <w:link w:val="2Char"/>
    <w:uiPriority w:val="1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iCs/>
      <w:sz w:val="32"/>
      <w:szCs w:val="32"/>
    </w:rPr>
  </w:style>
  <w:style w:type="paragraph" w:styleId="3">
    <w:name w:val="heading 3"/>
    <w:basedOn w:val="aa"/>
    <w:next w:val="aa"/>
    <w:link w:val="3Char"/>
    <w:uiPriority w:val="1"/>
    <w:unhideWhenUsed/>
    <w:qFormat/>
    <w:pPr>
      <w:keepNext/>
      <w:keepLines/>
      <w:spacing w:before="260" w:after="260" w:line="416" w:lineRule="auto"/>
      <w:outlineLvl w:val="2"/>
    </w:pPr>
    <w:rPr>
      <w:rFonts w:ascii="宋体" w:eastAsiaTheme="majorEastAsia" w:hAnsi="宋体" w:cs="Times New Roman"/>
      <w:b/>
      <w:bCs/>
      <w:iCs/>
      <w:sz w:val="30"/>
      <w:szCs w:val="32"/>
    </w:rPr>
  </w:style>
  <w:style w:type="paragraph" w:styleId="4">
    <w:name w:val="heading 4"/>
    <w:basedOn w:val="aa"/>
    <w:next w:val="aa"/>
    <w:link w:val="4Char"/>
    <w:uiPriority w:val="9"/>
    <w:unhideWhenUsed/>
    <w:qFormat/>
    <w:pPr>
      <w:keepNext/>
      <w:keepLines/>
      <w:spacing w:before="280" w:after="290" w:line="377" w:lineRule="auto"/>
      <w:jc w:val="left"/>
      <w:outlineLvl w:val="3"/>
    </w:pPr>
    <w:rPr>
      <w:rFonts w:asciiTheme="majorHAnsi" w:eastAsia="黑体" w:hAnsiTheme="majorHAnsi" w:cstheme="majorBidi"/>
      <w:b/>
      <w:bCs/>
      <w:iCs/>
      <w:sz w:val="24"/>
      <w:szCs w:val="28"/>
    </w:rPr>
  </w:style>
  <w:style w:type="paragraph" w:styleId="5">
    <w:name w:val="heading 5"/>
    <w:basedOn w:val="aa"/>
    <w:next w:val="aa"/>
    <w:link w:val="5Char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="宋体" w:eastAsia="楷体_GB2312" w:hAnsi="宋体" w:cs="Times New Roman"/>
      <w:b/>
      <w:bCs/>
      <w:iCs/>
      <w:sz w:val="28"/>
      <w:szCs w:val="28"/>
    </w:rPr>
  </w:style>
  <w:style w:type="paragraph" w:styleId="6">
    <w:name w:val="heading 6"/>
    <w:basedOn w:val="aa"/>
    <w:next w:val="aa"/>
    <w:link w:val="6Char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iCs/>
      <w:sz w:val="24"/>
      <w:szCs w:val="24"/>
    </w:rPr>
  </w:style>
  <w:style w:type="paragraph" w:styleId="7">
    <w:name w:val="heading 7"/>
    <w:basedOn w:val="aa"/>
    <w:next w:val="aa"/>
    <w:link w:val="7Char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宋体" w:eastAsia="楷体_GB2312" w:hAnsi="宋体" w:cs="Times New Roman"/>
      <w:b/>
      <w:bCs/>
      <w:iCs/>
      <w:sz w:val="24"/>
      <w:szCs w:val="24"/>
    </w:rPr>
  </w:style>
  <w:style w:type="paragraph" w:styleId="8">
    <w:name w:val="heading 8"/>
    <w:basedOn w:val="aa"/>
    <w:next w:val="aa"/>
    <w:link w:val="8Char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iCs/>
      <w:sz w:val="24"/>
      <w:szCs w:val="24"/>
    </w:rPr>
  </w:style>
  <w:style w:type="paragraph" w:styleId="9">
    <w:name w:val="heading 9"/>
    <w:basedOn w:val="aa"/>
    <w:next w:val="aa"/>
    <w:link w:val="9Char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iCs/>
      <w:sz w:val="24"/>
      <w:szCs w:val="21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paragraph" w:styleId="70">
    <w:name w:val="toc 7"/>
    <w:basedOn w:val="aa"/>
    <w:next w:val="aa"/>
    <w:uiPriority w:val="39"/>
    <w:unhideWhenUsed/>
    <w:qFormat/>
    <w:pPr>
      <w:ind w:leftChars="1200" w:left="2520"/>
    </w:pPr>
  </w:style>
  <w:style w:type="paragraph" w:styleId="ae">
    <w:name w:val="caption"/>
    <w:basedOn w:val="aa"/>
    <w:next w:val="aa"/>
    <w:link w:val="Char"/>
    <w:uiPriority w:val="35"/>
    <w:qFormat/>
    <w:pPr>
      <w:spacing w:beforeLines="50" w:before="152" w:afterLines="50" w:after="160" w:line="360" w:lineRule="auto"/>
    </w:pPr>
    <w:rPr>
      <w:rFonts w:ascii="Arial" w:eastAsia="黑体" w:hAnsi="Arial" w:cs="Times New Roman"/>
      <w:sz w:val="20"/>
      <w:szCs w:val="20"/>
    </w:rPr>
  </w:style>
  <w:style w:type="paragraph" w:styleId="50">
    <w:name w:val="toc 5"/>
    <w:basedOn w:val="aa"/>
    <w:next w:val="aa"/>
    <w:uiPriority w:val="39"/>
    <w:unhideWhenUsed/>
    <w:qFormat/>
    <w:pPr>
      <w:ind w:leftChars="800" w:left="1680"/>
    </w:pPr>
  </w:style>
  <w:style w:type="paragraph" w:styleId="30">
    <w:name w:val="toc 3"/>
    <w:basedOn w:val="aa"/>
    <w:next w:val="aa"/>
    <w:uiPriority w:val="39"/>
    <w:qFormat/>
    <w:pPr>
      <w:ind w:leftChars="400" w:left="840"/>
    </w:pPr>
  </w:style>
  <w:style w:type="paragraph" w:styleId="80">
    <w:name w:val="toc 8"/>
    <w:basedOn w:val="aa"/>
    <w:next w:val="aa"/>
    <w:uiPriority w:val="39"/>
    <w:unhideWhenUsed/>
    <w:qFormat/>
    <w:pPr>
      <w:ind w:leftChars="1400" w:left="2940"/>
    </w:pPr>
  </w:style>
  <w:style w:type="paragraph" w:styleId="af">
    <w:name w:val="Balloon Text"/>
    <w:basedOn w:val="aa"/>
    <w:link w:val="Char0"/>
    <w:uiPriority w:val="99"/>
    <w:unhideWhenUsed/>
    <w:qFormat/>
    <w:rPr>
      <w:rFonts w:ascii="宋体" w:eastAsia="楷体_GB2312" w:hAnsi="宋体" w:cs="Times New Roman"/>
      <w:iCs/>
      <w:sz w:val="18"/>
      <w:szCs w:val="18"/>
    </w:rPr>
  </w:style>
  <w:style w:type="paragraph" w:styleId="af0">
    <w:name w:val="footer"/>
    <w:basedOn w:val="a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1">
    <w:name w:val="header"/>
    <w:basedOn w:val="a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a"/>
    <w:next w:val="aa"/>
    <w:uiPriority w:val="39"/>
    <w:qFormat/>
  </w:style>
  <w:style w:type="paragraph" w:styleId="40">
    <w:name w:val="toc 4"/>
    <w:basedOn w:val="aa"/>
    <w:next w:val="aa"/>
    <w:uiPriority w:val="39"/>
    <w:unhideWhenUsed/>
    <w:qFormat/>
    <w:pPr>
      <w:ind w:leftChars="600" w:left="1260"/>
    </w:pPr>
  </w:style>
  <w:style w:type="paragraph" w:styleId="60">
    <w:name w:val="toc 6"/>
    <w:basedOn w:val="aa"/>
    <w:next w:val="aa"/>
    <w:uiPriority w:val="39"/>
    <w:unhideWhenUsed/>
    <w:qFormat/>
    <w:pPr>
      <w:ind w:leftChars="1000" w:left="2100"/>
    </w:pPr>
  </w:style>
  <w:style w:type="paragraph" w:styleId="20">
    <w:name w:val="toc 2"/>
    <w:basedOn w:val="aa"/>
    <w:next w:val="aa"/>
    <w:uiPriority w:val="39"/>
    <w:qFormat/>
    <w:pPr>
      <w:ind w:leftChars="200" w:left="420"/>
    </w:pPr>
  </w:style>
  <w:style w:type="paragraph" w:styleId="90">
    <w:name w:val="toc 9"/>
    <w:basedOn w:val="aa"/>
    <w:next w:val="aa"/>
    <w:uiPriority w:val="39"/>
    <w:unhideWhenUsed/>
    <w:qFormat/>
    <w:pPr>
      <w:ind w:leftChars="1600" w:left="3360"/>
    </w:pPr>
  </w:style>
  <w:style w:type="paragraph" w:styleId="HTML">
    <w:name w:val="HTML Preformatted"/>
    <w:basedOn w:val="aa"/>
    <w:link w:val="HTMLChar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2">
    <w:name w:val="Normal (Web)"/>
    <w:basedOn w:val="a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iCs/>
      <w:kern w:val="0"/>
      <w:sz w:val="24"/>
      <w:szCs w:val="24"/>
    </w:rPr>
  </w:style>
  <w:style w:type="table" w:styleId="af3">
    <w:name w:val="Table Grid"/>
    <w:basedOn w:val="ac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llowedHyperlink"/>
    <w:basedOn w:val="ab"/>
    <w:uiPriority w:val="99"/>
    <w:unhideWhenUsed/>
    <w:qFormat/>
    <w:rPr>
      <w:color w:val="954F72" w:themeColor="followedHyperlink"/>
      <w:u w:val="single"/>
    </w:rPr>
  </w:style>
  <w:style w:type="character" w:styleId="af5">
    <w:name w:val="Hyperlink"/>
    <w:uiPriority w:val="99"/>
    <w:qFormat/>
    <w:rPr>
      <w:color w:val="0000FF"/>
      <w:u w:val="single"/>
    </w:rPr>
  </w:style>
  <w:style w:type="character" w:customStyle="1" w:styleId="Char2">
    <w:name w:val="页眉 Char"/>
    <w:basedOn w:val="ab"/>
    <w:link w:val="af1"/>
    <w:uiPriority w:val="99"/>
    <w:qFormat/>
    <w:rPr>
      <w:sz w:val="18"/>
      <w:szCs w:val="18"/>
    </w:rPr>
  </w:style>
  <w:style w:type="character" w:customStyle="1" w:styleId="Char1">
    <w:name w:val="页脚 Char"/>
    <w:basedOn w:val="ab"/>
    <w:link w:val="af0"/>
    <w:uiPriority w:val="99"/>
    <w:qFormat/>
    <w:rPr>
      <w:sz w:val="18"/>
      <w:szCs w:val="18"/>
    </w:rPr>
  </w:style>
  <w:style w:type="paragraph" w:customStyle="1" w:styleId="91">
    <w:name w:val="发布部门9"/>
    <w:next w:val="aa"/>
    <w:qFormat/>
    <w:pPr>
      <w:framePr w:w="7433" w:h="585" w:hRule="exact" w:hSpace="180" w:vSpace="180" w:wrap="around" w:hAnchor="margin" w:xAlign="center" w:y="14401" w:anchorLock="1"/>
      <w:jc w:val="center"/>
    </w:pPr>
    <w:rPr>
      <w:rFonts w:ascii="宋体"/>
      <w:b/>
      <w:spacing w:val="20"/>
      <w:w w:val="135"/>
      <w:sz w:val="36"/>
    </w:rPr>
  </w:style>
  <w:style w:type="paragraph" w:customStyle="1" w:styleId="100">
    <w:name w:val="段10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character" w:customStyle="1" w:styleId="1Char">
    <w:name w:val="标题 1 Char"/>
    <w:basedOn w:val="ab"/>
    <w:link w:val="1"/>
    <w:uiPriority w:val="9"/>
    <w:qFormat/>
    <w:rPr>
      <w:rFonts w:ascii="宋体" w:eastAsiaTheme="majorEastAsia" w:hAnsi="宋体" w:cs="Times New Roman"/>
      <w:b/>
      <w:bCs/>
      <w:iCs/>
      <w:kern w:val="44"/>
      <w:sz w:val="36"/>
      <w:szCs w:val="44"/>
    </w:rPr>
  </w:style>
  <w:style w:type="character" w:customStyle="1" w:styleId="2Char">
    <w:name w:val="标题 2 Char"/>
    <w:basedOn w:val="ab"/>
    <w:link w:val="2"/>
    <w:uiPriority w:val="9"/>
    <w:qFormat/>
    <w:rPr>
      <w:rFonts w:asciiTheme="majorHAnsi" w:eastAsiaTheme="majorEastAsia" w:hAnsiTheme="majorHAnsi" w:cstheme="majorBidi"/>
      <w:b/>
      <w:bCs/>
      <w:iCs/>
      <w:sz w:val="32"/>
      <w:szCs w:val="32"/>
    </w:rPr>
  </w:style>
  <w:style w:type="character" w:customStyle="1" w:styleId="3Char">
    <w:name w:val="标题 3 Char"/>
    <w:basedOn w:val="ab"/>
    <w:link w:val="3"/>
    <w:uiPriority w:val="9"/>
    <w:qFormat/>
    <w:rPr>
      <w:rFonts w:ascii="宋体" w:eastAsiaTheme="majorEastAsia" w:hAnsi="宋体" w:cs="Times New Roman"/>
      <w:b/>
      <w:bCs/>
      <w:iCs/>
      <w:sz w:val="30"/>
      <w:szCs w:val="32"/>
    </w:rPr>
  </w:style>
  <w:style w:type="character" w:customStyle="1" w:styleId="4Char">
    <w:name w:val="标题 4 Char"/>
    <w:basedOn w:val="ab"/>
    <w:link w:val="4"/>
    <w:uiPriority w:val="9"/>
    <w:qFormat/>
    <w:rPr>
      <w:rFonts w:asciiTheme="majorHAnsi" w:eastAsia="黑体" w:hAnsiTheme="majorHAnsi" w:cstheme="majorBidi"/>
      <w:b/>
      <w:bCs/>
      <w:iCs/>
      <w:sz w:val="24"/>
      <w:szCs w:val="28"/>
    </w:rPr>
  </w:style>
  <w:style w:type="character" w:customStyle="1" w:styleId="5Char">
    <w:name w:val="标题 5 Char"/>
    <w:basedOn w:val="ab"/>
    <w:link w:val="5"/>
    <w:uiPriority w:val="9"/>
    <w:semiHidden/>
    <w:qFormat/>
    <w:rPr>
      <w:rFonts w:ascii="宋体" w:eastAsia="楷体_GB2312" w:hAnsi="宋体" w:cs="Times New Roman"/>
      <w:b/>
      <w:bCs/>
      <w:iCs/>
      <w:sz w:val="28"/>
      <w:szCs w:val="28"/>
    </w:rPr>
  </w:style>
  <w:style w:type="character" w:customStyle="1" w:styleId="6Char">
    <w:name w:val="标题 6 Char"/>
    <w:basedOn w:val="ab"/>
    <w:link w:val="6"/>
    <w:uiPriority w:val="9"/>
    <w:semiHidden/>
    <w:qFormat/>
    <w:rPr>
      <w:rFonts w:asciiTheme="majorHAnsi" w:eastAsiaTheme="majorEastAsia" w:hAnsiTheme="majorHAnsi" w:cstheme="majorBidi"/>
      <w:b/>
      <w:bCs/>
      <w:iCs/>
      <w:sz w:val="24"/>
      <w:szCs w:val="24"/>
    </w:rPr>
  </w:style>
  <w:style w:type="character" w:customStyle="1" w:styleId="7Char">
    <w:name w:val="标题 7 Char"/>
    <w:basedOn w:val="ab"/>
    <w:link w:val="7"/>
    <w:uiPriority w:val="9"/>
    <w:semiHidden/>
    <w:qFormat/>
    <w:rPr>
      <w:rFonts w:ascii="宋体" w:eastAsia="楷体_GB2312" w:hAnsi="宋体" w:cs="Times New Roman"/>
      <w:b/>
      <w:bCs/>
      <w:iCs/>
      <w:sz w:val="24"/>
      <w:szCs w:val="24"/>
    </w:rPr>
  </w:style>
  <w:style w:type="character" w:customStyle="1" w:styleId="8Char">
    <w:name w:val="标题 8 Char"/>
    <w:basedOn w:val="ab"/>
    <w:link w:val="8"/>
    <w:uiPriority w:val="9"/>
    <w:semiHidden/>
    <w:qFormat/>
    <w:rPr>
      <w:rFonts w:asciiTheme="majorHAnsi" w:eastAsiaTheme="majorEastAsia" w:hAnsiTheme="majorHAnsi" w:cstheme="majorBidi"/>
      <w:iCs/>
      <w:sz w:val="24"/>
      <w:szCs w:val="24"/>
    </w:rPr>
  </w:style>
  <w:style w:type="character" w:customStyle="1" w:styleId="9Char">
    <w:name w:val="标题 9 Char"/>
    <w:basedOn w:val="ab"/>
    <w:link w:val="9"/>
    <w:uiPriority w:val="9"/>
    <w:semiHidden/>
    <w:qFormat/>
    <w:rPr>
      <w:rFonts w:asciiTheme="majorHAnsi" w:eastAsiaTheme="majorEastAsia" w:hAnsiTheme="majorHAnsi" w:cstheme="majorBidi"/>
      <w:iCs/>
      <w:sz w:val="24"/>
      <w:szCs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hAnsiTheme="minorHAnsi" w:cs="宋体"/>
      <w:color w:val="000000"/>
      <w:sz w:val="24"/>
      <w:szCs w:val="24"/>
    </w:rPr>
  </w:style>
  <w:style w:type="character" w:customStyle="1" w:styleId="af6">
    <w:name w:val="发布"/>
    <w:qFormat/>
    <w:rPr>
      <w:rFonts w:ascii="黑体" w:eastAsia="黑体"/>
      <w:spacing w:val="22"/>
      <w:w w:val="100"/>
      <w:position w:val="3"/>
      <w:sz w:val="28"/>
    </w:rPr>
  </w:style>
  <w:style w:type="character" w:customStyle="1" w:styleId="Char0">
    <w:name w:val="批注框文本 Char"/>
    <w:basedOn w:val="ab"/>
    <w:link w:val="af"/>
    <w:uiPriority w:val="99"/>
    <w:semiHidden/>
    <w:qFormat/>
    <w:rPr>
      <w:rFonts w:ascii="宋体" w:eastAsia="楷体_GB2312" w:hAnsi="宋体" w:cs="Times New Roman"/>
      <w:iCs/>
      <w:sz w:val="18"/>
      <w:szCs w:val="18"/>
    </w:rPr>
  </w:style>
  <w:style w:type="paragraph" w:customStyle="1" w:styleId="11">
    <w:name w:val="列出段落1"/>
    <w:basedOn w:val="aa"/>
    <w:uiPriority w:val="34"/>
    <w:qFormat/>
    <w:pPr>
      <w:ind w:firstLineChars="200" w:firstLine="420"/>
    </w:pPr>
    <w:rPr>
      <w:rFonts w:ascii="宋体" w:eastAsia="楷体_GB2312" w:hAnsi="宋体" w:cs="Times New Roman"/>
      <w:iCs/>
      <w:sz w:val="24"/>
      <w:szCs w:val="24"/>
    </w:rPr>
  </w:style>
  <w:style w:type="paragraph" w:customStyle="1" w:styleId="a1">
    <w:name w:val="前言、引言标题"/>
    <w:next w:val="aa"/>
    <w:qFormat/>
    <w:pPr>
      <w:numPr>
        <w:numId w:val="2"/>
      </w:numPr>
      <w:shd w:val="clear" w:color="FFFFFF" w:fill="FFFFFF"/>
      <w:spacing w:before="640" w:after="560"/>
      <w:jc w:val="center"/>
      <w:outlineLvl w:val="0"/>
    </w:pPr>
    <w:rPr>
      <w:rFonts w:ascii="黑体" w:eastAsia="黑体"/>
      <w:sz w:val="32"/>
    </w:rPr>
  </w:style>
  <w:style w:type="paragraph" w:customStyle="1" w:styleId="a2">
    <w:name w:val="章标题"/>
    <w:next w:val="aa"/>
    <w:qFormat/>
    <w:pPr>
      <w:numPr>
        <w:ilvl w:val="1"/>
        <w:numId w:val="2"/>
      </w:numPr>
      <w:spacing w:beforeLines="50" w:afterLines="50"/>
      <w:jc w:val="both"/>
      <w:outlineLvl w:val="1"/>
    </w:pPr>
    <w:rPr>
      <w:rFonts w:ascii="黑体" w:eastAsia="黑体"/>
      <w:sz w:val="21"/>
    </w:rPr>
  </w:style>
  <w:style w:type="paragraph" w:customStyle="1" w:styleId="a3">
    <w:name w:val="一级条标题"/>
    <w:next w:val="aa"/>
    <w:qFormat/>
    <w:pPr>
      <w:numPr>
        <w:ilvl w:val="2"/>
        <w:numId w:val="2"/>
      </w:numPr>
      <w:outlineLvl w:val="2"/>
    </w:pPr>
    <w:rPr>
      <w:rFonts w:eastAsia="黑体"/>
      <w:sz w:val="21"/>
    </w:rPr>
  </w:style>
  <w:style w:type="paragraph" w:customStyle="1" w:styleId="a4">
    <w:name w:val="二级条标题"/>
    <w:basedOn w:val="a3"/>
    <w:next w:val="aa"/>
    <w:qFormat/>
    <w:pPr>
      <w:numPr>
        <w:ilvl w:val="3"/>
      </w:numPr>
      <w:outlineLvl w:val="3"/>
    </w:pPr>
  </w:style>
  <w:style w:type="paragraph" w:customStyle="1" w:styleId="a9">
    <w:name w:val="列项——（一级）"/>
    <w:qFormat/>
    <w:pPr>
      <w:widowControl w:val="0"/>
      <w:numPr>
        <w:numId w:val="3"/>
      </w:numPr>
      <w:tabs>
        <w:tab w:val="clear" w:pos="3043"/>
        <w:tab w:val="left" w:pos="854"/>
      </w:tabs>
      <w:ind w:leftChars="200" w:left="200" w:hangingChars="200" w:hanging="200"/>
      <w:jc w:val="both"/>
    </w:pPr>
    <w:rPr>
      <w:rFonts w:ascii="宋体"/>
      <w:sz w:val="21"/>
    </w:rPr>
  </w:style>
  <w:style w:type="paragraph" w:customStyle="1" w:styleId="a5">
    <w:name w:val="三级条标题"/>
    <w:basedOn w:val="a4"/>
    <w:next w:val="aa"/>
    <w:qFormat/>
    <w:pPr>
      <w:numPr>
        <w:ilvl w:val="4"/>
      </w:numPr>
      <w:outlineLvl w:val="4"/>
    </w:pPr>
  </w:style>
  <w:style w:type="paragraph" w:customStyle="1" w:styleId="a6">
    <w:name w:val="四级条标题"/>
    <w:basedOn w:val="a5"/>
    <w:next w:val="aa"/>
    <w:qFormat/>
    <w:pPr>
      <w:numPr>
        <w:ilvl w:val="5"/>
      </w:numPr>
      <w:outlineLvl w:val="5"/>
    </w:pPr>
  </w:style>
  <w:style w:type="paragraph" w:customStyle="1" w:styleId="a7">
    <w:name w:val="五级条标题"/>
    <w:basedOn w:val="a6"/>
    <w:next w:val="aa"/>
    <w:qFormat/>
    <w:pPr>
      <w:numPr>
        <w:ilvl w:val="6"/>
      </w:numPr>
      <w:outlineLvl w:val="6"/>
    </w:pPr>
  </w:style>
  <w:style w:type="paragraph" w:customStyle="1" w:styleId="92">
    <w:name w:val="列项——（一级）9"/>
    <w:qFormat/>
    <w:pPr>
      <w:widowControl w:val="0"/>
      <w:tabs>
        <w:tab w:val="left" w:pos="854"/>
      </w:tabs>
      <w:ind w:leftChars="200" w:left="840" w:hangingChars="200" w:hanging="420"/>
      <w:jc w:val="both"/>
    </w:pPr>
    <w:rPr>
      <w:rFonts w:ascii="宋体"/>
      <w:sz w:val="21"/>
    </w:rPr>
  </w:style>
  <w:style w:type="paragraph" w:customStyle="1" w:styleId="93">
    <w:name w:val="三级条标题9"/>
    <w:basedOn w:val="a4"/>
    <w:next w:val="aa"/>
    <w:qFormat/>
    <w:pPr>
      <w:numPr>
        <w:ilvl w:val="0"/>
        <w:numId w:val="0"/>
      </w:numPr>
      <w:outlineLvl w:val="4"/>
    </w:pPr>
  </w:style>
  <w:style w:type="paragraph" w:customStyle="1" w:styleId="81">
    <w:name w:val="图下文字8"/>
    <w:basedOn w:val="aa"/>
    <w:qFormat/>
    <w:pPr>
      <w:spacing w:line="300" w:lineRule="exact"/>
      <w:ind w:leftChars="600" w:left="600"/>
      <w:jc w:val="left"/>
    </w:pPr>
    <w:rPr>
      <w:rFonts w:ascii="Times New Roman" w:eastAsia="宋体" w:hAnsi="Times New Roman" w:cs="Times New Roman"/>
      <w:iCs/>
      <w:sz w:val="18"/>
      <w:szCs w:val="24"/>
    </w:rPr>
  </w:style>
  <w:style w:type="paragraph" w:customStyle="1" w:styleId="a">
    <w:name w:val="正文图标题"/>
    <w:next w:val="aa"/>
    <w:qFormat/>
    <w:pPr>
      <w:numPr>
        <w:numId w:val="4"/>
      </w:numPr>
      <w:jc w:val="center"/>
    </w:pPr>
    <w:rPr>
      <w:rFonts w:ascii="黑体" w:eastAsia="黑体"/>
      <w:sz w:val="21"/>
    </w:rPr>
  </w:style>
  <w:style w:type="paragraph" w:customStyle="1" w:styleId="af7">
    <w:name w:val="段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a8">
    <w:name w:val="注："/>
    <w:next w:val="af7"/>
    <w:qFormat/>
    <w:pPr>
      <w:widowControl w:val="0"/>
      <w:numPr>
        <w:numId w:val="5"/>
      </w:numPr>
      <w:autoSpaceDE w:val="0"/>
      <w:autoSpaceDN w:val="0"/>
      <w:jc w:val="both"/>
    </w:pPr>
    <w:rPr>
      <w:rFonts w:ascii="宋体"/>
      <w:sz w:val="18"/>
    </w:rPr>
  </w:style>
  <w:style w:type="paragraph" w:customStyle="1" w:styleId="94">
    <w:name w:val="注：9"/>
    <w:next w:val="af7"/>
    <w:qFormat/>
    <w:pPr>
      <w:widowControl w:val="0"/>
      <w:tabs>
        <w:tab w:val="left" w:pos="1140"/>
      </w:tabs>
      <w:autoSpaceDE w:val="0"/>
      <w:autoSpaceDN w:val="0"/>
      <w:ind w:left="840" w:hanging="420"/>
      <w:jc w:val="both"/>
    </w:pPr>
    <w:rPr>
      <w:rFonts w:ascii="宋体"/>
      <w:sz w:val="18"/>
    </w:rPr>
  </w:style>
  <w:style w:type="paragraph" w:customStyle="1" w:styleId="a0">
    <w:name w:val="正文表标题"/>
    <w:next w:val="af7"/>
    <w:qFormat/>
    <w:pPr>
      <w:numPr>
        <w:numId w:val="6"/>
      </w:numPr>
      <w:jc w:val="center"/>
    </w:pPr>
    <w:rPr>
      <w:rFonts w:ascii="黑体" w:eastAsia="黑体"/>
      <w:sz w:val="21"/>
    </w:rPr>
  </w:style>
  <w:style w:type="paragraph" w:customStyle="1" w:styleId="95">
    <w:name w:val="正文表标题9"/>
    <w:next w:val="af7"/>
    <w:qFormat/>
    <w:pPr>
      <w:jc w:val="center"/>
    </w:pPr>
    <w:rPr>
      <w:rFonts w:ascii="黑体" w:eastAsia="黑体"/>
      <w:sz w:val="21"/>
    </w:rPr>
  </w:style>
  <w:style w:type="paragraph" w:customStyle="1" w:styleId="82">
    <w:name w:val="附录表格内容8"/>
    <w:basedOn w:val="aa"/>
    <w:qFormat/>
    <w:rPr>
      <w:rFonts w:ascii="Times New Roman" w:eastAsia="宋体" w:hAnsi="Times New Roman" w:cs="Times New Roman"/>
      <w:iCs/>
      <w:sz w:val="18"/>
      <w:szCs w:val="20"/>
    </w:rPr>
  </w:style>
  <w:style w:type="paragraph" w:customStyle="1" w:styleId="96">
    <w:name w:val="二级条标题9"/>
    <w:basedOn w:val="a3"/>
    <w:next w:val="af7"/>
    <w:qFormat/>
    <w:pPr>
      <w:numPr>
        <w:ilvl w:val="0"/>
        <w:numId w:val="0"/>
      </w:numPr>
      <w:outlineLvl w:val="3"/>
    </w:pPr>
  </w:style>
  <w:style w:type="paragraph" w:customStyle="1" w:styleId="97">
    <w:name w:val="一级条标题9"/>
    <w:next w:val="af7"/>
    <w:qFormat/>
    <w:pPr>
      <w:outlineLvl w:val="2"/>
    </w:pPr>
    <w:rPr>
      <w:rFonts w:eastAsia="黑体"/>
      <w:sz w:val="21"/>
    </w:rPr>
  </w:style>
  <w:style w:type="paragraph" w:customStyle="1" w:styleId="98">
    <w:name w:val="正文图标题9"/>
    <w:next w:val="af7"/>
    <w:qFormat/>
    <w:pPr>
      <w:jc w:val="center"/>
    </w:pPr>
    <w:rPr>
      <w:rFonts w:ascii="黑体" w:eastAsia="黑体"/>
      <w:sz w:val="21"/>
    </w:rPr>
  </w:style>
  <w:style w:type="character" w:customStyle="1" w:styleId="opdicttext22">
    <w:name w:val="op_dict_text22"/>
    <w:basedOn w:val="ab"/>
    <w:qFormat/>
  </w:style>
  <w:style w:type="paragraph" w:customStyle="1" w:styleId="101">
    <w:name w:val="列项——（一级）10"/>
    <w:qFormat/>
    <w:pPr>
      <w:widowControl w:val="0"/>
      <w:tabs>
        <w:tab w:val="left" w:pos="1140"/>
      </w:tabs>
      <w:ind w:left="840" w:hanging="420"/>
      <w:jc w:val="both"/>
    </w:pPr>
    <w:rPr>
      <w:rFonts w:ascii="宋体"/>
      <w:sz w:val="21"/>
    </w:rPr>
  </w:style>
  <w:style w:type="paragraph" w:customStyle="1" w:styleId="110">
    <w:name w:val="列出段落11"/>
    <w:basedOn w:val="aa"/>
    <w:uiPriority w:val="34"/>
    <w:qFormat/>
    <w:pPr>
      <w:ind w:firstLineChars="200" w:firstLine="420"/>
    </w:pPr>
    <w:rPr>
      <w:sz w:val="24"/>
      <w:szCs w:val="24"/>
    </w:rPr>
  </w:style>
  <w:style w:type="paragraph" w:customStyle="1" w:styleId="21">
    <w:name w:val="列出段落2"/>
    <w:basedOn w:val="aa"/>
    <w:uiPriority w:val="34"/>
    <w:qFormat/>
    <w:pPr>
      <w:ind w:firstLineChars="200" w:firstLine="420"/>
    </w:pPr>
  </w:style>
  <w:style w:type="paragraph" w:customStyle="1" w:styleId="31">
    <w:name w:val="列出段落3"/>
    <w:basedOn w:val="aa"/>
    <w:uiPriority w:val="34"/>
    <w:qFormat/>
    <w:pPr>
      <w:ind w:firstLineChars="200" w:firstLine="420"/>
    </w:pPr>
  </w:style>
  <w:style w:type="character" w:customStyle="1" w:styleId="12">
    <w:name w:val="不明显强调1"/>
    <w:basedOn w:val="ab"/>
    <w:uiPriority w:val="19"/>
    <w:qFormat/>
    <w:rPr>
      <w:i/>
      <w:iCs/>
      <w:color w:val="7F7F7F" w:themeColor="text1" w:themeTint="80"/>
    </w:rPr>
  </w:style>
  <w:style w:type="character" w:customStyle="1" w:styleId="Char">
    <w:name w:val="题注 Char"/>
    <w:link w:val="ae"/>
    <w:qFormat/>
    <w:rPr>
      <w:rFonts w:ascii="Arial" w:eastAsia="黑体" w:hAnsi="Arial"/>
      <w:kern w:val="2"/>
    </w:rPr>
  </w:style>
  <w:style w:type="paragraph" w:customStyle="1" w:styleId="-3">
    <w:name w:val="样式-标题3"/>
    <w:basedOn w:val="3"/>
    <w:link w:val="-30"/>
    <w:qFormat/>
    <w:pPr>
      <w:numPr>
        <w:ilvl w:val="2"/>
        <w:numId w:val="1"/>
      </w:numPr>
      <w:spacing w:beforeLines="50" w:before="120" w:afterLines="50" w:after="120" w:line="312" w:lineRule="auto"/>
    </w:pPr>
    <w:rPr>
      <w:rFonts w:ascii="Calibri" w:eastAsia="微软雅黑" w:hAnsi="Calibri" w:cs="黑体"/>
      <w:b w:val="0"/>
      <w:iCs w:val="0"/>
    </w:rPr>
  </w:style>
  <w:style w:type="paragraph" w:customStyle="1" w:styleId="-4">
    <w:name w:val="样式-标题4"/>
    <w:basedOn w:val="4"/>
    <w:qFormat/>
    <w:pPr>
      <w:tabs>
        <w:tab w:val="left" w:pos="1021"/>
      </w:tabs>
      <w:spacing w:beforeLines="50" w:before="120" w:afterLines="50" w:after="120" w:line="312" w:lineRule="auto"/>
      <w:jc w:val="both"/>
    </w:pPr>
    <w:rPr>
      <w:rFonts w:ascii="Cambria" w:eastAsia="微软雅黑" w:hAnsi="Cambria" w:cs="黑体"/>
      <w:b w:val="0"/>
      <w:iCs w:val="0"/>
      <w:sz w:val="28"/>
    </w:rPr>
  </w:style>
  <w:style w:type="character" w:customStyle="1" w:styleId="-30">
    <w:name w:val="样式-标题3 字符"/>
    <w:basedOn w:val="3Char"/>
    <w:link w:val="-3"/>
    <w:qFormat/>
    <w:rPr>
      <w:rFonts w:ascii="Calibri" w:eastAsia="微软雅黑" w:hAnsi="Calibri" w:cs="黑体"/>
      <w:b w:val="0"/>
      <w:bCs/>
      <w:iCs w:val="0"/>
      <w:kern w:val="2"/>
      <w:sz w:val="30"/>
      <w:szCs w:val="32"/>
    </w:rPr>
  </w:style>
  <w:style w:type="paragraph" w:customStyle="1" w:styleId="61">
    <w:name w:val="列出段落6"/>
    <w:basedOn w:val="aa"/>
    <w:uiPriority w:val="34"/>
    <w:qFormat/>
    <w:pPr>
      <w:spacing w:beforeLines="50" w:before="50" w:afterLines="50" w:after="50" w:line="360" w:lineRule="auto"/>
      <w:ind w:firstLineChars="200" w:firstLine="420"/>
    </w:pPr>
    <w:rPr>
      <w:rFonts w:ascii="Calibri" w:eastAsia="宋体" w:hAnsi="Calibri" w:cs="Times New Roman"/>
      <w:sz w:val="24"/>
    </w:rPr>
  </w:style>
  <w:style w:type="paragraph" w:customStyle="1" w:styleId="-2">
    <w:name w:val="样式-标题2"/>
    <w:basedOn w:val="2"/>
    <w:link w:val="-20"/>
    <w:qFormat/>
    <w:pPr>
      <w:numPr>
        <w:ilvl w:val="1"/>
        <w:numId w:val="1"/>
      </w:numPr>
      <w:spacing w:beforeLines="50" w:before="120" w:afterLines="50" w:after="120" w:line="312" w:lineRule="auto"/>
    </w:pPr>
    <w:rPr>
      <w:rFonts w:ascii="Cambria" w:eastAsia="微软雅黑" w:hAnsi="Cambria" w:cs="黑体"/>
      <w:b w:val="0"/>
      <w:iCs w:val="0"/>
    </w:rPr>
  </w:style>
  <w:style w:type="character" w:customStyle="1" w:styleId="-20">
    <w:name w:val="样式-标题2 字符"/>
    <w:basedOn w:val="2Char"/>
    <w:link w:val="-2"/>
    <w:qFormat/>
    <w:rPr>
      <w:rFonts w:ascii="Cambria" w:eastAsia="微软雅黑" w:hAnsi="Cambria" w:cs="黑体"/>
      <w:b w:val="0"/>
      <w:bCs/>
      <w:iCs w:val="0"/>
      <w:kern w:val="2"/>
      <w:sz w:val="32"/>
      <w:szCs w:val="32"/>
    </w:rPr>
  </w:style>
  <w:style w:type="table" w:customStyle="1" w:styleId="GridTable5Dark-Accent11">
    <w:name w:val="Grid Table 5 Dark - Accent 11"/>
    <w:basedOn w:val="ac"/>
    <w:uiPriority w:val="50"/>
    <w:qFormat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1Light-Accent11">
    <w:name w:val="Grid Table 1 Light - Accent 11"/>
    <w:basedOn w:val="ac"/>
    <w:uiPriority w:val="46"/>
    <w:qFormat/>
    <w:tblPr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ac"/>
    <w:uiPriority w:val="46"/>
    <w:qFormat/>
    <w:tblPr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ac"/>
    <w:uiPriority w:val="49"/>
    <w:qFormat/>
    <w:tblPr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TOCHeading1">
    <w:name w:val="TOC Heading1"/>
    <w:basedOn w:val="1"/>
    <w:next w:val="a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bCs w:val="0"/>
      <w:iCs w:val="0"/>
      <w:color w:val="2E74B5" w:themeColor="accent1" w:themeShade="BF"/>
      <w:kern w:val="0"/>
      <w:sz w:val="32"/>
      <w:szCs w:val="32"/>
    </w:rPr>
  </w:style>
  <w:style w:type="character" w:customStyle="1" w:styleId="PlaceholderText1">
    <w:name w:val="Placeholder Text1"/>
    <w:basedOn w:val="ab"/>
    <w:uiPriority w:val="99"/>
    <w:semiHidden/>
    <w:qFormat/>
    <w:rPr>
      <w:color w:val="808080"/>
    </w:rPr>
  </w:style>
  <w:style w:type="paragraph" w:customStyle="1" w:styleId="ListParagraph1">
    <w:name w:val="List Paragraph1"/>
    <w:basedOn w:val="aa"/>
    <w:uiPriority w:val="34"/>
    <w:qFormat/>
    <w:pPr>
      <w:ind w:firstLineChars="200" w:firstLine="420"/>
    </w:pPr>
  </w:style>
  <w:style w:type="table" w:customStyle="1" w:styleId="GridTable6Colorful-Accent11">
    <w:name w:val="Grid Table 6 Colorful - Accent 11"/>
    <w:basedOn w:val="ac"/>
    <w:uiPriority w:val="51"/>
    <w:qFormat/>
    <w:rPr>
      <w:color w:val="2E74B5" w:themeColor="accent1" w:themeShade="BF"/>
    </w:rPr>
    <w:tblPr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13">
    <w:name w:val="网格型1"/>
    <w:basedOn w:val="ac"/>
    <w:uiPriority w:val="39"/>
    <w:qFormat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11">
    <w:name w:val="Grid Table 3 - Accent 11"/>
    <w:basedOn w:val="ac"/>
    <w:uiPriority w:val="48"/>
    <w:qFormat/>
    <w:tblPr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GridTable6Colorful-Accent51">
    <w:name w:val="Grid Table 6 Colorful - Accent 51"/>
    <w:basedOn w:val="ac"/>
    <w:uiPriority w:val="51"/>
    <w:qFormat/>
    <w:rPr>
      <w:color w:val="2F5496" w:themeColor="accent5" w:themeShade="BF"/>
    </w:rPr>
    <w:tblPr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HTMLChar">
    <w:name w:val="HTML 预设格式 Char"/>
    <w:basedOn w:val="ab"/>
    <w:link w:val="HTML"/>
    <w:uiPriority w:val="99"/>
    <w:qFormat/>
    <w:rPr>
      <w:rFonts w:ascii="宋体" w:hAnsi="宋体" w:cs="宋体"/>
      <w:sz w:val="24"/>
      <w:szCs w:val="24"/>
    </w:rPr>
  </w:style>
  <w:style w:type="table" w:customStyle="1" w:styleId="PlainTable11">
    <w:name w:val="Plain Table 11"/>
    <w:basedOn w:val="ac"/>
    <w:uiPriority w:val="41"/>
    <w:qFormat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1">
    <w:name w:val="p1"/>
    <w:basedOn w:val="aa"/>
    <w:qFormat/>
    <w:pPr>
      <w:spacing w:line="380" w:lineRule="atLeast"/>
      <w:jc w:val="left"/>
    </w:pPr>
    <w:rPr>
      <w:rFonts w:ascii="Helvetica Neue" w:eastAsia="Helvetica Neue" w:hAnsi="Helvetica Neue" w:cs="Times New Roman"/>
      <w:color w:val="118EFF"/>
      <w:kern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111</Words>
  <Characters>637</Characters>
  <Application>Microsoft Office Word</Application>
  <DocSecurity>0</DocSecurity>
  <Lines>5</Lines>
  <Paragraphs>1</Paragraphs>
  <ScaleCrop>false</ScaleCrop>
  <Company>工汇网络科技</Company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</dc:creator>
  <cp:lastModifiedBy>huawei</cp:lastModifiedBy>
  <cp:revision>8</cp:revision>
  <dcterms:created xsi:type="dcterms:W3CDTF">2019-01-17T07:01:00Z</dcterms:created>
  <dcterms:modified xsi:type="dcterms:W3CDTF">2023-09-13T06:06:00Z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9F98DFFCD36C43C5B50577CDDD5A7854</vt:lpwstr>
  </property>
</Properties>
</file>