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D0F" w:rsidRPr="003B1EBA" w:rsidRDefault="00570367" w:rsidP="003B1EBA">
      <w:pPr>
        <w:spacing w:before="480" w:line="560" w:lineRule="exact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附件1</w:t>
      </w:r>
    </w:p>
    <w:tbl>
      <w:tblPr>
        <w:tblW w:w="9206" w:type="dxa"/>
        <w:jc w:val="center"/>
        <w:tblLayout w:type="fixed"/>
        <w:tblLook w:val="04A0" w:firstRow="1" w:lastRow="0" w:firstColumn="1" w:lastColumn="0" w:noHBand="0" w:noVBand="1"/>
      </w:tblPr>
      <w:tblGrid>
        <w:gridCol w:w="1256"/>
        <w:gridCol w:w="1638"/>
        <w:gridCol w:w="865"/>
        <w:gridCol w:w="991"/>
        <w:gridCol w:w="1384"/>
        <w:gridCol w:w="1134"/>
        <w:gridCol w:w="1938"/>
      </w:tblGrid>
      <w:tr w:rsidR="00086D0F" w:rsidRPr="00787580">
        <w:trPr>
          <w:trHeight w:val="619"/>
          <w:jc w:val="center"/>
        </w:trPr>
        <w:tc>
          <w:tcPr>
            <w:tcW w:w="92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6D0F" w:rsidRPr="00787580" w:rsidRDefault="00787580">
            <w:pPr>
              <w:widowControl/>
              <w:jc w:val="center"/>
              <w:textAlignment w:val="center"/>
              <w:rPr>
                <w:rFonts w:ascii="方正小标宋简体" w:eastAsia="方正小标宋简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787580"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佛山校区出入证</w:t>
            </w:r>
            <w:r w:rsidR="00570367"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申请表</w:t>
            </w:r>
          </w:p>
        </w:tc>
      </w:tr>
      <w:tr w:rsidR="00086D0F">
        <w:trPr>
          <w:trHeight w:val="619"/>
          <w:jc w:val="center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6D0F" w:rsidRDefault="00086D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6D0F" w:rsidRDefault="00086D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6D0F" w:rsidRDefault="00086D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6D0F" w:rsidRDefault="00086D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6D0F" w:rsidRDefault="00086D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6D0F" w:rsidRDefault="0057036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填表日期：    年   月   日</w:t>
            </w:r>
          </w:p>
        </w:tc>
      </w:tr>
      <w:tr w:rsidR="00086D0F">
        <w:trPr>
          <w:trHeight w:val="435"/>
          <w:jc w:val="center"/>
        </w:trPr>
        <w:tc>
          <w:tcPr>
            <w:tcW w:w="9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D0F" w:rsidRDefault="0057036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办证对象信息（职工家属、租客、施工人员等非本校职工）</w:t>
            </w:r>
          </w:p>
        </w:tc>
      </w:tr>
      <w:tr w:rsidR="00086D0F">
        <w:trPr>
          <w:trHeight w:val="938"/>
          <w:jc w:val="center"/>
        </w:trPr>
        <w:tc>
          <w:tcPr>
            <w:tcW w:w="2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D0F" w:rsidRDefault="005703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办证人员类别</w:t>
            </w:r>
          </w:p>
        </w:tc>
        <w:tc>
          <w:tcPr>
            <w:tcW w:w="63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D0F" w:rsidRDefault="005703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教职工家属</w:t>
            </w:r>
            <w:r>
              <w:rPr>
                <w:rFonts w:ascii="Wingdings" w:eastAsia="宋体" w:hAnsi="Wingdings" w:cs="Wingdings"/>
                <w:color w:val="000000"/>
                <w:sz w:val="24"/>
                <w:szCs w:val="24"/>
                <w:lang w:bidi="ar"/>
              </w:rPr>
              <w:t>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周转房租客</w:t>
            </w:r>
            <w:r>
              <w:rPr>
                <w:rFonts w:ascii="Wingdings" w:eastAsia="宋体" w:hAnsi="Wingdings" w:cs="Wingdings"/>
                <w:color w:val="000000"/>
                <w:sz w:val="24"/>
                <w:szCs w:val="24"/>
                <w:lang w:bidi="ar"/>
              </w:rPr>
              <w:t>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施工人员</w:t>
            </w:r>
            <w:r>
              <w:rPr>
                <w:rFonts w:ascii="Wingdings" w:eastAsia="宋体" w:hAnsi="Wingdings" w:cs="Wingdings"/>
                <w:color w:val="000000"/>
                <w:sz w:val="24"/>
                <w:szCs w:val="24"/>
                <w:lang w:bidi="ar"/>
              </w:rPr>
              <w:t></w:t>
            </w:r>
            <w:r>
              <w:rPr>
                <w:rFonts w:ascii="Wingdings" w:eastAsia="宋体" w:hAnsi="Wingdings" w:cs="Wingdings" w:hint="eastAsia"/>
                <w:color w:val="000000"/>
                <w:sz w:val="24"/>
                <w:szCs w:val="24"/>
                <w:lang w:bidi="ar"/>
              </w:rPr>
              <w:t>其他人员</w:t>
            </w:r>
            <w:r>
              <w:rPr>
                <w:rFonts w:ascii="Wingdings" w:eastAsia="宋体" w:hAnsi="Wingdings" w:cs="Wingdings"/>
                <w:color w:val="000000"/>
                <w:sz w:val="24"/>
                <w:szCs w:val="24"/>
                <w:lang w:bidi="ar"/>
              </w:rPr>
              <w:t></w:t>
            </w:r>
          </w:p>
        </w:tc>
      </w:tr>
      <w:tr w:rsidR="00086D0F">
        <w:trPr>
          <w:trHeight w:val="938"/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D0F" w:rsidRDefault="005703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办证类别</w:t>
            </w:r>
          </w:p>
        </w:tc>
        <w:tc>
          <w:tcPr>
            <w:tcW w:w="4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D0F" w:rsidRDefault="00570367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人员出入证申请</w:t>
            </w:r>
            <w:r>
              <w:rPr>
                <w:rFonts w:ascii="Wingdings" w:eastAsia="宋体" w:hAnsi="Wingdings" w:cs="Wingdings"/>
                <w:color w:val="000000"/>
                <w:sz w:val="24"/>
                <w:szCs w:val="24"/>
                <w:lang w:bidi="ar"/>
              </w:rPr>
              <w:t>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--提交身份复印件、大一寸照片  </w:t>
            </w:r>
          </w:p>
          <w:p w:rsidR="00086D0F" w:rsidRDefault="005703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2、车辆出入证申办</w:t>
            </w:r>
            <w:r>
              <w:rPr>
                <w:rFonts w:ascii="Wingdings" w:eastAsia="宋体" w:hAnsi="Wingdings" w:cs="Wingdings"/>
                <w:color w:val="000000"/>
                <w:sz w:val="24"/>
                <w:szCs w:val="24"/>
                <w:lang w:bidi="ar"/>
              </w:rPr>
              <w:t>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--提交驾驶证、行驶证复印件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D0F" w:rsidRDefault="005703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车牌号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86D0F" w:rsidRDefault="00086D0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086D0F">
        <w:trPr>
          <w:trHeight w:val="719"/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D0F" w:rsidRDefault="005703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D0F" w:rsidRDefault="00086D0F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D0F" w:rsidRDefault="005703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办证事由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D0F" w:rsidRDefault="00086D0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D0F" w:rsidRDefault="005703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证件有效期限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D0F" w:rsidRDefault="0057036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年  月  日</w:t>
            </w:r>
          </w:p>
        </w:tc>
      </w:tr>
      <w:tr w:rsidR="00086D0F">
        <w:trPr>
          <w:trHeight w:val="629"/>
          <w:jc w:val="center"/>
        </w:trPr>
        <w:tc>
          <w:tcPr>
            <w:tcW w:w="4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D0F" w:rsidRDefault="005703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身份证号码：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D0F" w:rsidRDefault="0057036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3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D0F" w:rsidRDefault="00086D0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086D0F">
        <w:trPr>
          <w:trHeight w:val="629"/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D0F" w:rsidRDefault="005703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工作部门</w:t>
            </w:r>
          </w:p>
        </w:tc>
        <w:tc>
          <w:tcPr>
            <w:tcW w:w="79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D0F" w:rsidRDefault="00086D0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086D0F">
        <w:trPr>
          <w:trHeight w:val="629"/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D0F" w:rsidRDefault="005703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租住地址</w:t>
            </w:r>
          </w:p>
        </w:tc>
        <w:tc>
          <w:tcPr>
            <w:tcW w:w="79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D0F" w:rsidRDefault="00086D0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086D0F">
        <w:trPr>
          <w:trHeight w:val="478"/>
          <w:jc w:val="center"/>
        </w:trPr>
        <w:tc>
          <w:tcPr>
            <w:tcW w:w="9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D0F" w:rsidRDefault="0057036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代申请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人员信息（本校</w:t>
            </w:r>
            <w:r w:rsidR="005413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离</w:t>
            </w:r>
            <w:r w:rsidR="004F0C3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退休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教职工）</w:t>
            </w:r>
          </w:p>
        </w:tc>
      </w:tr>
      <w:tr w:rsidR="00086D0F">
        <w:trPr>
          <w:trHeight w:val="629"/>
          <w:jc w:val="center"/>
        </w:trPr>
        <w:tc>
          <w:tcPr>
            <w:tcW w:w="3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D0F" w:rsidRDefault="005703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业主姓名：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D0F" w:rsidRDefault="005703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D0F" w:rsidRDefault="00086D0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086D0F">
        <w:trPr>
          <w:trHeight w:val="1010"/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D0F" w:rsidRDefault="005703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业主意见</w:t>
            </w:r>
          </w:p>
        </w:tc>
        <w:tc>
          <w:tcPr>
            <w:tcW w:w="3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D0F" w:rsidRDefault="00086D0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D0F" w:rsidRDefault="00570367">
            <w:pPr>
              <w:widowControl/>
              <w:ind w:right="48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与办证对象关系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D0F" w:rsidRDefault="00086D0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086D0F">
        <w:trPr>
          <w:trHeight w:val="1028"/>
          <w:jc w:val="center"/>
        </w:trPr>
        <w:tc>
          <w:tcPr>
            <w:tcW w:w="2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D0F" w:rsidRDefault="0057036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保卫办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负责人意见</w:t>
            </w:r>
          </w:p>
        </w:tc>
        <w:tc>
          <w:tcPr>
            <w:tcW w:w="63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D0F" w:rsidRDefault="00086D0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086D0F">
        <w:trPr>
          <w:trHeight w:val="1940"/>
          <w:jc w:val="center"/>
        </w:trPr>
        <w:tc>
          <w:tcPr>
            <w:tcW w:w="2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D0F" w:rsidRDefault="005703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说明事项</w:t>
            </w:r>
          </w:p>
        </w:tc>
        <w:tc>
          <w:tcPr>
            <w:tcW w:w="63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D0F" w:rsidRDefault="00570367">
            <w:pPr>
              <w:widowControl/>
              <w:ind w:left="200" w:hangingChars="100" w:hanging="20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1.申请人员出入证的，需提供办证对象身份证复印件</w:t>
            </w:r>
            <w:r w:rsidR="004F0C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份和大一寸免冠人头照片</w:t>
            </w:r>
            <w:r w:rsidR="004F0C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张。</w:t>
            </w:r>
          </w:p>
          <w:p w:rsidR="00086D0F" w:rsidRDefault="00570367">
            <w:pPr>
              <w:widowControl/>
              <w:ind w:left="200" w:hangingChars="100" w:hanging="20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2.申请车辆出入证的，需提供驾驶证和行驶证复印件各</w:t>
            </w:r>
            <w:r w:rsidR="004F0C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份。</w:t>
            </w:r>
          </w:p>
          <w:p w:rsidR="00086D0F" w:rsidRDefault="00570367">
            <w:pPr>
              <w:widowControl/>
              <w:ind w:left="200" w:hangingChars="100" w:hanging="20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3.人员类别分为:职工家属、周转房租客、施工人员和其他人员。</w:t>
            </w:r>
          </w:p>
          <w:p w:rsidR="00086D0F" w:rsidRDefault="00570367">
            <w:pPr>
              <w:widowControl/>
              <w:ind w:left="200" w:hangingChars="100" w:hanging="200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4.出入证分为人员出入证和车辆出入证。</w:t>
            </w:r>
          </w:p>
        </w:tc>
      </w:tr>
    </w:tbl>
    <w:p w:rsidR="00086D0F" w:rsidRPr="003B1EBA" w:rsidRDefault="000557A3" w:rsidP="003B1EBA">
      <w:pPr>
        <w:rPr>
          <w:rFonts w:ascii="仿宋" w:eastAsia="仿宋" w:hAnsi="仿宋" w:cs="仿宋" w:hint="eastAsia"/>
          <w:b/>
          <w:bCs/>
          <w:szCs w:val="21"/>
        </w:rPr>
      </w:pPr>
      <w:r w:rsidRPr="000557A3">
        <w:rPr>
          <w:rFonts w:ascii="仿宋" w:eastAsia="仿宋" w:hAnsi="仿宋" w:cs="仿宋" w:hint="eastAsia"/>
          <w:b/>
          <w:bCs/>
          <w:szCs w:val="21"/>
        </w:rPr>
        <w:t>备</w:t>
      </w:r>
      <w:r w:rsidR="00570367" w:rsidRPr="000557A3">
        <w:rPr>
          <w:rFonts w:ascii="仿宋" w:eastAsia="仿宋" w:hAnsi="仿宋" w:cs="仿宋" w:hint="eastAsia"/>
          <w:b/>
          <w:bCs/>
          <w:szCs w:val="21"/>
        </w:rPr>
        <w:t>注：此表格仅供</w:t>
      </w:r>
      <w:r w:rsidR="004F0C34" w:rsidRPr="000557A3">
        <w:rPr>
          <w:rFonts w:ascii="仿宋" w:eastAsia="仿宋" w:hAnsi="仿宋" w:cs="仿宋" w:hint="eastAsia"/>
          <w:b/>
          <w:bCs/>
          <w:szCs w:val="21"/>
        </w:rPr>
        <w:t>本校</w:t>
      </w:r>
      <w:r w:rsidR="005413EE" w:rsidRPr="000557A3">
        <w:rPr>
          <w:rFonts w:ascii="仿宋" w:eastAsia="仿宋" w:hAnsi="仿宋" w:cs="仿宋" w:hint="eastAsia"/>
          <w:b/>
          <w:bCs/>
          <w:szCs w:val="21"/>
        </w:rPr>
        <w:t>离</w:t>
      </w:r>
      <w:r w:rsidR="00570367" w:rsidRPr="000557A3">
        <w:rPr>
          <w:rFonts w:ascii="仿宋" w:eastAsia="仿宋" w:hAnsi="仿宋" w:cs="仿宋" w:hint="eastAsia"/>
          <w:b/>
          <w:bCs/>
          <w:szCs w:val="21"/>
        </w:rPr>
        <w:t>退休教职工</w:t>
      </w:r>
      <w:r w:rsidR="004F0C34" w:rsidRPr="000557A3">
        <w:rPr>
          <w:rFonts w:ascii="仿宋" w:eastAsia="仿宋" w:hAnsi="仿宋" w:cs="仿宋" w:hint="eastAsia"/>
          <w:b/>
          <w:bCs/>
          <w:szCs w:val="21"/>
        </w:rPr>
        <w:t>为</w:t>
      </w:r>
      <w:r w:rsidR="004F0C34" w:rsidRPr="000557A3">
        <w:rPr>
          <w:rFonts w:ascii="仿宋" w:eastAsia="仿宋" w:hAnsi="仿宋" w:cs="仿宋"/>
          <w:b/>
          <w:bCs/>
          <w:szCs w:val="21"/>
        </w:rPr>
        <w:t>其家属或者租户</w:t>
      </w:r>
      <w:r w:rsidR="00570367" w:rsidRPr="000557A3">
        <w:rPr>
          <w:rFonts w:ascii="仿宋" w:eastAsia="仿宋" w:hAnsi="仿宋" w:cs="仿宋" w:hint="eastAsia"/>
          <w:b/>
          <w:bCs/>
          <w:szCs w:val="21"/>
        </w:rPr>
        <w:t>申请</w:t>
      </w:r>
      <w:r w:rsidR="004F0C34" w:rsidRPr="000557A3">
        <w:rPr>
          <w:rFonts w:ascii="仿宋" w:eastAsia="仿宋" w:hAnsi="仿宋" w:cs="仿宋" w:hint="eastAsia"/>
          <w:b/>
          <w:bCs/>
          <w:szCs w:val="21"/>
        </w:rPr>
        <w:t>办理</w:t>
      </w:r>
      <w:r w:rsidR="004F0C34" w:rsidRPr="000557A3">
        <w:rPr>
          <w:rFonts w:ascii="仿宋" w:eastAsia="仿宋" w:hAnsi="仿宋" w:cs="仿宋"/>
          <w:b/>
          <w:bCs/>
          <w:szCs w:val="21"/>
        </w:rPr>
        <w:t>出入证</w:t>
      </w:r>
      <w:r w:rsidR="00570367" w:rsidRPr="000557A3">
        <w:rPr>
          <w:rFonts w:ascii="仿宋" w:eastAsia="仿宋" w:hAnsi="仿宋" w:cs="仿宋" w:hint="eastAsia"/>
          <w:b/>
          <w:bCs/>
          <w:szCs w:val="21"/>
        </w:rPr>
        <w:t>使用。</w:t>
      </w:r>
      <w:bookmarkStart w:id="0" w:name="_GoBack"/>
      <w:bookmarkEnd w:id="0"/>
    </w:p>
    <w:p w:rsidR="00086D0F" w:rsidRDefault="00086D0F"/>
    <w:sectPr w:rsidR="00086D0F" w:rsidSect="00A56651">
      <w:footerReference w:type="even" r:id="rId7"/>
      <w:footerReference w:type="default" r:id="rId8"/>
      <w:pgSz w:w="11906" w:h="16838"/>
      <w:pgMar w:top="2098" w:right="1474" w:bottom="1418" w:left="158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C90" w:rsidRDefault="00B93C90" w:rsidP="00A56651">
      <w:r>
        <w:separator/>
      </w:r>
    </w:p>
  </w:endnote>
  <w:endnote w:type="continuationSeparator" w:id="0">
    <w:p w:rsidR="00B93C90" w:rsidRDefault="00B93C90" w:rsidP="00A56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8689239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A56651" w:rsidRPr="00A56651" w:rsidRDefault="00A56651">
        <w:pPr>
          <w:pStyle w:val="a5"/>
          <w:rPr>
            <w:rFonts w:ascii="宋体" w:eastAsia="宋体" w:hAnsi="宋体"/>
            <w:sz w:val="28"/>
            <w:szCs w:val="28"/>
          </w:rPr>
        </w:pPr>
        <w:r w:rsidRPr="00A56651">
          <w:rPr>
            <w:rFonts w:ascii="宋体" w:eastAsia="宋体" w:hAnsi="宋体"/>
            <w:sz w:val="28"/>
            <w:szCs w:val="28"/>
          </w:rPr>
          <w:fldChar w:fldCharType="begin"/>
        </w:r>
        <w:r w:rsidRPr="00A56651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A56651">
          <w:rPr>
            <w:rFonts w:ascii="宋体" w:eastAsia="宋体" w:hAnsi="宋体"/>
            <w:sz w:val="28"/>
            <w:szCs w:val="28"/>
          </w:rPr>
          <w:fldChar w:fldCharType="separate"/>
        </w:r>
        <w:r w:rsidR="003B1EBA" w:rsidRPr="003B1EBA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3B1EBA"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 w:rsidRPr="00A56651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A56651" w:rsidRDefault="00A5665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9882721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A56651" w:rsidRPr="00A56651" w:rsidRDefault="00A56651">
        <w:pPr>
          <w:pStyle w:val="a5"/>
          <w:jc w:val="right"/>
          <w:rPr>
            <w:sz w:val="28"/>
            <w:szCs w:val="28"/>
          </w:rPr>
        </w:pPr>
        <w:r w:rsidRPr="00A56651">
          <w:rPr>
            <w:rFonts w:ascii="宋体" w:eastAsia="宋体" w:hAnsi="宋体"/>
            <w:sz w:val="28"/>
            <w:szCs w:val="28"/>
          </w:rPr>
          <w:fldChar w:fldCharType="begin"/>
        </w:r>
        <w:r w:rsidRPr="00A56651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A56651">
          <w:rPr>
            <w:rFonts w:ascii="宋体" w:eastAsia="宋体" w:hAnsi="宋体"/>
            <w:sz w:val="28"/>
            <w:szCs w:val="28"/>
          </w:rPr>
          <w:fldChar w:fldCharType="separate"/>
        </w:r>
        <w:r w:rsidR="003B1EBA" w:rsidRPr="003B1EBA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3B1EBA">
          <w:rPr>
            <w:rFonts w:ascii="宋体" w:eastAsia="宋体" w:hAnsi="宋体"/>
            <w:noProof/>
            <w:sz w:val="28"/>
            <w:szCs w:val="28"/>
          </w:rPr>
          <w:t xml:space="preserve"> 3 -</w:t>
        </w:r>
        <w:r w:rsidRPr="00A56651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A56651" w:rsidRDefault="00A566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C90" w:rsidRDefault="00B93C90" w:rsidP="00A56651">
      <w:r>
        <w:separator/>
      </w:r>
    </w:p>
  </w:footnote>
  <w:footnote w:type="continuationSeparator" w:id="0">
    <w:p w:rsidR="00B93C90" w:rsidRDefault="00B93C90" w:rsidP="00A56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973E8"/>
    <w:multiLevelType w:val="singleLevel"/>
    <w:tmpl w:val="38F973E8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A0OTZhMjY0ZTVlZmVhYTJhZjFjNjU1NGUwZDAwMzgifQ=="/>
  </w:docVars>
  <w:rsids>
    <w:rsidRoot w:val="004F0B0F"/>
    <w:rsid w:val="00041DD4"/>
    <w:rsid w:val="000557A3"/>
    <w:rsid w:val="00067C7D"/>
    <w:rsid w:val="00086D0F"/>
    <w:rsid w:val="0009260D"/>
    <w:rsid w:val="001745D8"/>
    <w:rsid w:val="003B1EBA"/>
    <w:rsid w:val="003F1339"/>
    <w:rsid w:val="004A1D10"/>
    <w:rsid w:val="004E3D68"/>
    <w:rsid w:val="004F0B0F"/>
    <w:rsid w:val="004F0C34"/>
    <w:rsid w:val="00532A6A"/>
    <w:rsid w:val="005413EE"/>
    <w:rsid w:val="00570367"/>
    <w:rsid w:val="00577368"/>
    <w:rsid w:val="005F6E34"/>
    <w:rsid w:val="00630EA6"/>
    <w:rsid w:val="00643B14"/>
    <w:rsid w:val="00675CD1"/>
    <w:rsid w:val="006762E7"/>
    <w:rsid w:val="00687FF0"/>
    <w:rsid w:val="006A698A"/>
    <w:rsid w:val="00787580"/>
    <w:rsid w:val="00847064"/>
    <w:rsid w:val="008F25BB"/>
    <w:rsid w:val="009A6B8C"/>
    <w:rsid w:val="00A37B18"/>
    <w:rsid w:val="00A4538A"/>
    <w:rsid w:val="00A56651"/>
    <w:rsid w:val="00A73907"/>
    <w:rsid w:val="00AD0785"/>
    <w:rsid w:val="00B01484"/>
    <w:rsid w:val="00B451CB"/>
    <w:rsid w:val="00B758FB"/>
    <w:rsid w:val="00B7630E"/>
    <w:rsid w:val="00B93C90"/>
    <w:rsid w:val="00C321C1"/>
    <w:rsid w:val="00CC0F5A"/>
    <w:rsid w:val="00D82710"/>
    <w:rsid w:val="00DE79DD"/>
    <w:rsid w:val="00EA49DF"/>
    <w:rsid w:val="00EC3B42"/>
    <w:rsid w:val="00ED2CA5"/>
    <w:rsid w:val="00F42FEC"/>
    <w:rsid w:val="00F542C8"/>
    <w:rsid w:val="00F6170A"/>
    <w:rsid w:val="00F91674"/>
    <w:rsid w:val="3B12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382A41"/>
  <w15:docId w15:val="{EC8CF74A-1C42-40D4-85C3-F541CEEAD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6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6651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66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6651"/>
    <w:rPr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32A6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32A6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>Zhuozhengsoft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somebody</dc:creator>
  <cp:lastModifiedBy>高秀秀(20182061)</cp:lastModifiedBy>
  <cp:revision>3</cp:revision>
  <cp:lastPrinted>2022-11-29T02:26:00Z</cp:lastPrinted>
  <dcterms:created xsi:type="dcterms:W3CDTF">2022-11-29T03:25:00Z</dcterms:created>
  <dcterms:modified xsi:type="dcterms:W3CDTF">2022-11-29T03:27:00Z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25DE9AD992BB4ED2B09B484956E13750</vt:lpwstr>
  </property>
</Properties>
</file>