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0F" w:rsidRPr="00955171" w:rsidRDefault="00570367" w:rsidP="00955171">
      <w:pPr>
        <w:spacing w:before="480" w:line="560" w:lineRule="exact"/>
        <w:rPr>
          <w:rFonts w:ascii="仿宋" w:eastAsia="仿宋" w:hAnsi="仿宋" w:cs="仿宋"/>
          <w:b/>
          <w:bCs/>
          <w:szCs w:val="21"/>
        </w:rPr>
      </w:pPr>
      <w:bookmarkStart w:id="0" w:name="_GoBack"/>
      <w:bookmarkEnd w:id="0"/>
      <w:r>
        <w:rPr>
          <w:rFonts w:ascii="黑体" w:eastAsia="黑体" w:hAnsi="黑体" w:cs="仿宋" w:hint="eastAsia"/>
          <w:sz w:val="32"/>
          <w:szCs w:val="32"/>
        </w:rPr>
        <w:t>附件2</w:t>
      </w:r>
    </w:p>
    <w:p w:rsidR="00086D0F" w:rsidRDefault="00086D0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86D0F" w:rsidRDefault="00570367">
      <w:pPr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委托证明书</w:t>
      </w:r>
    </w:p>
    <w:p w:rsidR="00086D0F" w:rsidRDefault="00086D0F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086D0F" w:rsidRDefault="00570367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委托人：               </w:t>
      </w:r>
    </w:p>
    <w:p w:rsidR="00086D0F" w:rsidRDefault="00570367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身份证号：</w:t>
      </w:r>
    </w:p>
    <w:p w:rsidR="00086D0F" w:rsidRDefault="00570367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受托人：</w:t>
      </w:r>
    </w:p>
    <w:p w:rsidR="00086D0F" w:rsidRDefault="00570367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身份证号：             </w:t>
      </w:r>
    </w:p>
    <w:p w:rsidR="00086D0F" w:rsidRDefault="00570367">
      <w:pPr>
        <w:ind w:leftChars="304" w:left="638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本人为广东财经大学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cs="仿宋" w:hint="eastAsia"/>
          <w:sz w:val="32"/>
          <w:szCs w:val="32"/>
        </w:rPr>
        <w:t>（部门）</w:t>
      </w:r>
      <w:r w:rsidR="005413EE">
        <w:rPr>
          <w:rFonts w:ascii="仿宋_GB2312" w:eastAsia="仿宋_GB2312" w:hAnsi="仿宋" w:cs="仿宋" w:hint="eastAsia"/>
          <w:sz w:val="32"/>
          <w:szCs w:val="32"/>
        </w:rPr>
        <w:t>离</w:t>
      </w:r>
      <w:r>
        <w:rPr>
          <w:rFonts w:ascii="仿宋_GB2312" w:eastAsia="仿宋_GB2312" w:hAnsi="仿宋" w:cs="仿宋" w:hint="eastAsia"/>
          <w:sz w:val="32"/>
          <w:szCs w:val="32"/>
        </w:rPr>
        <w:t>退休人员，</w:t>
      </w:r>
    </w:p>
    <w:p w:rsidR="00086D0F" w:rsidRDefault="00570367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现委托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cs="仿宋" w:hint="eastAsia"/>
          <w:sz w:val="32"/>
          <w:szCs w:val="32"/>
        </w:rPr>
        <w:t>为校外人员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cs="仿宋" w:hint="eastAsia"/>
          <w:sz w:val="32"/>
          <w:szCs w:val="32"/>
        </w:rPr>
        <w:t>办理佛山校区（人员、车辆）出入证有关手续。委托时效为二个月。</w:t>
      </w:r>
    </w:p>
    <w:p w:rsidR="00086D0F" w:rsidRDefault="00086D0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086D0F" w:rsidRDefault="00570367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</w:p>
    <w:p w:rsidR="00086D0F" w:rsidRDefault="0057036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委托人（签名）：</w:t>
      </w:r>
    </w:p>
    <w:p w:rsidR="00086D0F" w:rsidRDefault="0057036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</w:t>
      </w:r>
    </w:p>
    <w:p w:rsidR="00086D0F" w:rsidRDefault="00570367">
      <w:pPr>
        <w:ind w:firstLineChars="1300" w:firstLine="41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受托人（签名）：</w:t>
      </w:r>
    </w:p>
    <w:p w:rsidR="00086D0F" w:rsidRDefault="0057036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</w:t>
      </w:r>
    </w:p>
    <w:p w:rsidR="00086D0F" w:rsidRDefault="00570367">
      <w:pPr>
        <w:ind w:firstLineChars="1700" w:firstLine="54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年   月   日</w:t>
      </w:r>
    </w:p>
    <w:p w:rsidR="00086D0F" w:rsidRDefault="00086D0F"/>
    <w:sectPr w:rsidR="00086D0F" w:rsidSect="00A56651">
      <w:footerReference w:type="even" r:id="rId7"/>
      <w:footerReference w:type="default" r:id="rId8"/>
      <w:pgSz w:w="11906" w:h="16838"/>
      <w:pgMar w:top="2098" w:right="1474" w:bottom="14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C1" w:rsidRDefault="007F4DC1" w:rsidP="00A56651">
      <w:r>
        <w:separator/>
      </w:r>
    </w:p>
  </w:endnote>
  <w:endnote w:type="continuationSeparator" w:id="0">
    <w:p w:rsidR="007F4DC1" w:rsidRDefault="007F4DC1" w:rsidP="00A5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6892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56651" w:rsidRPr="00A56651" w:rsidRDefault="00A56651">
        <w:pPr>
          <w:pStyle w:val="a5"/>
          <w:rPr>
            <w:rFonts w:ascii="宋体" w:eastAsia="宋体" w:hAnsi="宋体"/>
            <w:sz w:val="28"/>
            <w:szCs w:val="28"/>
          </w:rPr>
        </w:pPr>
        <w:r w:rsidRPr="00A56651">
          <w:rPr>
            <w:rFonts w:ascii="宋体" w:eastAsia="宋体" w:hAnsi="宋体"/>
            <w:sz w:val="28"/>
            <w:szCs w:val="28"/>
          </w:rPr>
          <w:fldChar w:fldCharType="begin"/>
        </w:r>
        <w:r w:rsidRPr="00A5665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56651">
          <w:rPr>
            <w:rFonts w:ascii="宋体" w:eastAsia="宋体" w:hAnsi="宋体"/>
            <w:sz w:val="28"/>
            <w:szCs w:val="28"/>
          </w:rPr>
          <w:fldChar w:fldCharType="separate"/>
        </w:r>
        <w:r w:rsidR="00955171" w:rsidRPr="009551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5517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5665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56651" w:rsidRDefault="00A566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8827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56651" w:rsidRPr="00A56651" w:rsidRDefault="00A56651">
        <w:pPr>
          <w:pStyle w:val="a5"/>
          <w:jc w:val="right"/>
          <w:rPr>
            <w:sz w:val="28"/>
            <w:szCs w:val="28"/>
          </w:rPr>
        </w:pPr>
        <w:r w:rsidRPr="00A56651">
          <w:rPr>
            <w:rFonts w:ascii="宋体" w:eastAsia="宋体" w:hAnsi="宋体"/>
            <w:sz w:val="28"/>
            <w:szCs w:val="28"/>
          </w:rPr>
          <w:fldChar w:fldCharType="begin"/>
        </w:r>
        <w:r w:rsidRPr="00A5665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56651">
          <w:rPr>
            <w:rFonts w:ascii="宋体" w:eastAsia="宋体" w:hAnsi="宋体"/>
            <w:sz w:val="28"/>
            <w:szCs w:val="28"/>
          </w:rPr>
          <w:fldChar w:fldCharType="separate"/>
        </w:r>
        <w:r w:rsidR="00955171" w:rsidRPr="009551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55171"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 w:rsidRPr="00A5665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56651" w:rsidRDefault="00A566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C1" w:rsidRDefault="007F4DC1" w:rsidP="00A56651">
      <w:r>
        <w:separator/>
      </w:r>
    </w:p>
  </w:footnote>
  <w:footnote w:type="continuationSeparator" w:id="0">
    <w:p w:rsidR="007F4DC1" w:rsidRDefault="007F4DC1" w:rsidP="00A5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973E8"/>
    <w:multiLevelType w:val="singleLevel"/>
    <w:tmpl w:val="38F973E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OTZhMjY0ZTVlZmVhYTJhZjFjNjU1NGUwZDAwMzgifQ=="/>
  </w:docVars>
  <w:rsids>
    <w:rsidRoot w:val="004F0B0F"/>
    <w:rsid w:val="00041DD4"/>
    <w:rsid w:val="000557A3"/>
    <w:rsid w:val="00067C7D"/>
    <w:rsid w:val="00086D0F"/>
    <w:rsid w:val="0009260D"/>
    <w:rsid w:val="001745D8"/>
    <w:rsid w:val="003F1339"/>
    <w:rsid w:val="004A1D10"/>
    <w:rsid w:val="004E3D68"/>
    <w:rsid w:val="004F0B0F"/>
    <w:rsid w:val="004F0C34"/>
    <w:rsid w:val="00532A6A"/>
    <w:rsid w:val="005413EE"/>
    <w:rsid w:val="00570367"/>
    <w:rsid w:val="00577368"/>
    <w:rsid w:val="005F6E34"/>
    <w:rsid w:val="00630EA6"/>
    <w:rsid w:val="00643B14"/>
    <w:rsid w:val="00675CD1"/>
    <w:rsid w:val="006762E7"/>
    <w:rsid w:val="00687FF0"/>
    <w:rsid w:val="006A698A"/>
    <w:rsid w:val="00787580"/>
    <w:rsid w:val="007F4DC1"/>
    <w:rsid w:val="00847064"/>
    <w:rsid w:val="008F25BB"/>
    <w:rsid w:val="00955171"/>
    <w:rsid w:val="009A6B8C"/>
    <w:rsid w:val="00A37B18"/>
    <w:rsid w:val="00A4538A"/>
    <w:rsid w:val="00A56651"/>
    <w:rsid w:val="00A73907"/>
    <w:rsid w:val="00AD0785"/>
    <w:rsid w:val="00B01484"/>
    <w:rsid w:val="00B42AE4"/>
    <w:rsid w:val="00B451CB"/>
    <w:rsid w:val="00B7630E"/>
    <w:rsid w:val="00C321C1"/>
    <w:rsid w:val="00CC0F5A"/>
    <w:rsid w:val="00D82710"/>
    <w:rsid w:val="00DE79DD"/>
    <w:rsid w:val="00EA49DF"/>
    <w:rsid w:val="00EC3B42"/>
    <w:rsid w:val="00ED2CA5"/>
    <w:rsid w:val="00F42FEC"/>
    <w:rsid w:val="00F542C8"/>
    <w:rsid w:val="00F6170A"/>
    <w:rsid w:val="00F91674"/>
    <w:rsid w:val="3B1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312AD"/>
  <w15:docId w15:val="{EC8CF74A-1C42-40D4-85C3-F541CEEA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65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65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2A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2A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Zhuozhengsoft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高秀秀(20182061)</cp:lastModifiedBy>
  <cp:revision>3</cp:revision>
  <cp:lastPrinted>2022-11-29T02:26:00Z</cp:lastPrinted>
  <dcterms:created xsi:type="dcterms:W3CDTF">2022-11-29T03:26:00Z</dcterms:created>
  <dcterms:modified xsi:type="dcterms:W3CDTF">2022-11-29T03:27:00Z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25DE9AD992BB4ED2B09B484956E13750</vt:lpwstr>
  </property>
</Properties>
</file>